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E4" w:rsidRDefault="00EE2A4B">
      <w:pPr>
        <w:pStyle w:val="Heading1"/>
        <w:spacing w:before="60" w:line="322" w:lineRule="exact"/>
      </w:pPr>
      <w:r>
        <w:t>APPLICATION FORM</w:t>
      </w:r>
    </w:p>
    <w:p w:rsidR="009804E4" w:rsidRDefault="00EE2A4B">
      <w:pPr>
        <w:ind w:left="566" w:right="1226"/>
        <w:jc w:val="center"/>
        <w:rPr>
          <w:b/>
          <w:sz w:val="28"/>
        </w:rPr>
      </w:pPr>
      <w:r>
        <w:rPr>
          <w:b/>
          <w:sz w:val="28"/>
        </w:rPr>
        <w:t>ACCREDITATION OF PRIOR EXPERIENTIAL LEARNING (APEL)</w:t>
      </w:r>
    </w:p>
    <w:p w:rsidR="009804E4" w:rsidRDefault="009804E4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1985"/>
        <w:gridCol w:w="1988"/>
        <w:gridCol w:w="1985"/>
      </w:tblGrid>
      <w:tr w:rsidR="009804E4">
        <w:trPr>
          <w:trHeight w:val="494"/>
        </w:trPr>
        <w:tc>
          <w:tcPr>
            <w:tcW w:w="3620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FULL NAME (AS IN IC)</w:t>
            </w:r>
          </w:p>
        </w:tc>
        <w:tc>
          <w:tcPr>
            <w:tcW w:w="5958" w:type="dxa"/>
            <w:gridSpan w:val="3"/>
          </w:tcPr>
          <w:p w:rsidR="009804E4" w:rsidRDefault="009804E4">
            <w:pPr>
              <w:pStyle w:val="TableParagraph"/>
              <w:rPr>
                <w:sz w:val="20"/>
              </w:rPr>
            </w:pPr>
          </w:p>
        </w:tc>
      </w:tr>
      <w:tr w:rsidR="009804E4">
        <w:trPr>
          <w:trHeight w:val="493"/>
        </w:trPr>
        <w:tc>
          <w:tcPr>
            <w:tcW w:w="3620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CORRESPONDENCE ADDRESS</w:t>
            </w:r>
          </w:p>
        </w:tc>
        <w:tc>
          <w:tcPr>
            <w:tcW w:w="5958" w:type="dxa"/>
            <w:gridSpan w:val="3"/>
          </w:tcPr>
          <w:p w:rsidR="009804E4" w:rsidRDefault="009804E4">
            <w:pPr>
              <w:pStyle w:val="TableParagraph"/>
              <w:rPr>
                <w:sz w:val="20"/>
              </w:rPr>
            </w:pPr>
          </w:p>
        </w:tc>
      </w:tr>
      <w:tr w:rsidR="009804E4">
        <w:trPr>
          <w:trHeight w:val="491"/>
        </w:trPr>
        <w:tc>
          <w:tcPr>
            <w:tcW w:w="3620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IC NUMBER</w:t>
            </w:r>
          </w:p>
        </w:tc>
        <w:tc>
          <w:tcPr>
            <w:tcW w:w="5958" w:type="dxa"/>
            <w:gridSpan w:val="3"/>
          </w:tcPr>
          <w:p w:rsidR="009804E4" w:rsidRDefault="009804E4">
            <w:pPr>
              <w:pStyle w:val="TableParagraph"/>
              <w:rPr>
                <w:sz w:val="20"/>
              </w:rPr>
            </w:pPr>
          </w:p>
        </w:tc>
      </w:tr>
      <w:tr w:rsidR="009804E4">
        <w:trPr>
          <w:trHeight w:val="494"/>
        </w:trPr>
        <w:tc>
          <w:tcPr>
            <w:tcW w:w="3620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958" w:type="dxa"/>
            <w:gridSpan w:val="3"/>
          </w:tcPr>
          <w:p w:rsidR="009804E4" w:rsidRDefault="009804E4">
            <w:pPr>
              <w:pStyle w:val="TableParagraph"/>
              <w:rPr>
                <w:sz w:val="20"/>
              </w:rPr>
            </w:pPr>
          </w:p>
        </w:tc>
      </w:tr>
      <w:tr w:rsidR="009804E4">
        <w:trPr>
          <w:trHeight w:val="491"/>
        </w:trPr>
        <w:tc>
          <w:tcPr>
            <w:tcW w:w="3620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958" w:type="dxa"/>
            <w:gridSpan w:val="3"/>
          </w:tcPr>
          <w:p w:rsidR="009804E4" w:rsidRDefault="009804E4">
            <w:pPr>
              <w:pStyle w:val="TableParagraph"/>
              <w:rPr>
                <w:sz w:val="20"/>
              </w:rPr>
            </w:pPr>
          </w:p>
        </w:tc>
      </w:tr>
      <w:tr w:rsidR="009804E4">
        <w:trPr>
          <w:trHeight w:val="494"/>
        </w:trPr>
        <w:tc>
          <w:tcPr>
            <w:tcW w:w="3620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1985" w:type="dxa"/>
          </w:tcPr>
          <w:p w:rsidR="009804E4" w:rsidRDefault="00EE2A4B">
            <w:pPr>
              <w:pStyle w:val="TableParagraph"/>
              <w:spacing w:before="123"/>
              <w:ind w:left="105"/>
              <w:rPr>
                <w:b/>
              </w:rPr>
            </w:pPr>
            <w:r>
              <w:rPr>
                <w:b/>
              </w:rPr>
              <w:t>HOME:</w:t>
            </w:r>
          </w:p>
        </w:tc>
        <w:tc>
          <w:tcPr>
            <w:tcW w:w="1988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OFFICE:</w:t>
            </w:r>
          </w:p>
        </w:tc>
        <w:tc>
          <w:tcPr>
            <w:tcW w:w="1985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9804E4">
        <w:trPr>
          <w:trHeight w:val="491"/>
        </w:trPr>
        <w:tc>
          <w:tcPr>
            <w:tcW w:w="3620" w:type="dxa"/>
          </w:tcPr>
          <w:p w:rsidR="009804E4" w:rsidRDefault="009804E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04E4" w:rsidRDefault="00EE2A4B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3973" w:type="dxa"/>
            <w:gridSpan w:val="2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9804E4">
        <w:trPr>
          <w:trHeight w:val="866"/>
        </w:trPr>
        <w:tc>
          <w:tcPr>
            <w:tcW w:w="3620" w:type="dxa"/>
          </w:tcPr>
          <w:p w:rsidR="009804E4" w:rsidRDefault="00EE2A4B">
            <w:pPr>
              <w:pStyle w:val="TableParagraph"/>
              <w:spacing w:before="6" w:line="370" w:lineRule="atLeast"/>
              <w:ind w:left="107" w:right="1117"/>
              <w:rPr>
                <w:b/>
              </w:rPr>
            </w:pPr>
            <w:r>
              <w:rPr>
                <w:b/>
              </w:rPr>
              <w:t>LEVEL AND FIELD OF STUDY APPLIED</w:t>
            </w:r>
          </w:p>
        </w:tc>
        <w:tc>
          <w:tcPr>
            <w:tcW w:w="5958" w:type="dxa"/>
            <w:gridSpan w:val="3"/>
          </w:tcPr>
          <w:p w:rsidR="009804E4" w:rsidRDefault="00EE2A4B">
            <w:pPr>
              <w:pStyle w:val="TableParagraph"/>
              <w:spacing w:before="123"/>
              <w:ind w:left="1415"/>
              <w:rPr>
                <w:b/>
              </w:rPr>
            </w:pPr>
            <w:r>
              <w:rPr>
                <w:b/>
              </w:rPr>
              <w:t>INTENDED FIELD OF STUDY:</w:t>
            </w:r>
          </w:p>
        </w:tc>
      </w:tr>
      <w:tr w:rsidR="009804E4">
        <w:trPr>
          <w:trHeight w:val="868"/>
        </w:trPr>
        <w:tc>
          <w:tcPr>
            <w:tcW w:w="3620" w:type="dxa"/>
          </w:tcPr>
          <w:p w:rsidR="009804E4" w:rsidRDefault="00EE2A4B">
            <w:pPr>
              <w:pStyle w:val="TableParagraph"/>
              <w:spacing w:before="6" w:line="370" w:lineRule="atLeast"/>
              <w:ind w:left="107" w:right="372"/>
              <w:rPr>
                <w:b/>
              </w:rPr>
            </w:pPr>
            <w:r>
              <w:rPr>
                <w:b/>
              </w:rPr>
              <w:t>HIGHEST LEVEL OF ACADEMIC QUALIFICATION</w:t>
            </w:r>
          </w:p>
        </w:tc>
        <w:tc>
          <w:tcPr>
            <w:tcW w:w="5958" w:type="dxa"/>
            <w:gridSpan w:val="3"/>
          </w:tcPr>
          <w:p w:rsidR="009804E4" w:rsidRDefault="00EE2A4B">
            <w:pPr>
              <w:pStyle w:val="TableParagraph"/>
              <w:spacing w:before="123"/>
              <w:ind w:left="562" w:right="559"/>
              <w:jc w:val="center"/>
              <w:rPr>
                <w:b/>
              </w:rPr>
            </w:pPr>
            <w:r>
              <w:rPr>
                <w:b/>
              </w:rPr>
              <w:t>STPM/A-LEVEL/DIPLOMA/EQUIVALENT</w:t>
            </w:r>
          </w:p>
          <w:p w:rsidR="009804E4" w:rsidRDefault="00EE2A4B">
            <w:pPr>
              <w:pStyle w:val="TableParagraph"/>
              <w:spacing w:before="119"/>
              <w:ind w:left="565" w:right="559"/>
              <w:jc w:val="center"/>
              <w:rPr>
                <w:b/>
              </w:rPr>
            </w:pPr>
            <w:r>
              <w:rPr>
                <w:b/>
              </w:rPr>
              <w:t>(Please enclose a certified copy of the qualification)</w:t>
            </w:r>
          </w:p>
        </w:tc>
      </w:tr>
    </w:tbl>
    <w:p w:rsidR="009804E4" w:rsidRDefault="009804E4">
      <w:pPr>
        <w:pStyle w:val="BodyText"/>
        <w:spacing w:before="9"/>
        <w:rPr>
          <w:b/>
          <w:sz w:val="27"/>
        </w:rPr>
      </w:pPr>
    </w:p>
    <w:p w:rsidR="009804E4" w:rsidRDefault="00EE2A4B">
      <w:pPr>
        <w:pStyle w:val="BodyText"/>
        <w:ind w:left="220" w:right="613"/>
      </w:pPr>
      <w:r>
        <w:t>I hereby declare that all the information/documents provided to support this application are authentic, true and accurate. I fully understand that MQA reserves the right to reject my application if proven otherwise.</w:t>
      </w: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spacing w:before="1"/>
        <w:rPr>
          <w:sz w:val="19"/>
        </w:rPr>
      </w:pPr>
    </w:p>
    <w:p w:rsidR="009804E4" w:rsidRDefault="00EE2A4B">
      <w:pPr>
        <w:pStyle w:val="BodyText"/>
        <w:ind w:left="220"/>
      </w:pPr>
      <w:r>
        <w:t>Signature:</w:t>
      </w: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spacing w:before="10"/>
        <w:rPr>
          <w:sz w:val="18"/>
        </w:rPr>
      </w:pPr>
    </w:p>
    <w:p w:rsidR="009804E4" w:rsidRDefault="00EE2A4B">
      <w:pPr>
        <w:pStyle w:val="BodyText"/>
        <w:ind w:left="220" w:right="9653"/>
      </w:pPr>
      <w:r>
        <w:t>Name:</w:t>
      </w:r>
    </w:p>
    <w:p w:rsidR="009804E4" w:rsidRDefault="00EE2A4B">
      <w:pPr>
        <w:pStyle w:val="BodyText"/>
        <w:spacing w:before="120"/>
        <w:ind w:left="220" w:right="9653"/>
      </w:pPr>
      <w:r>
        <w:t>Date:</w:t>
      </w:r>
    </w:p>
    <w:p w:rsidR="009804E4" w:rsidRDefault="009804E4">
      <w:pPr>
        <w:pStyle w:val="BodyText"/>
        <w:rPr>
          <w:sz w:val="24"/>
        </w:r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4605"/>
      </w:tblGrid>
      <w:tr w:rsidR="009804E4">
        <w:trPr>
          <w:trHeight w:val="558"/>
        </w:trPr>
        <w:tc>
          <w:tcPr>
            <w:tcW w:w="4845" w:type="dxa"/>
            <w:vMerge w:val="restart"/>
          </w:tcPr>
          <w:p w:rsidR="009804E4" w:rsidRDefault="00EE2A4B">
            <w:pPr>
              <w:pStyle w:val="TableParagraph"/>
              <w:spacing w:before="81"/>
              <w:ind w:left="90"/>
              <w:rPr>
                <w:sz w:val="20"/>
              </w:rPr>
            </w:pPr>
            <w:r>
              <w:rPr>
                <w:sz w:val="20"/>
              </w:rPr>
              <w:t>This application is subject to the following conditions:</w:t>
            </w:r>
          </w:p>
          <w:p w:rsidR="009804E4" w:rsidRDefault="009804E4">
            <w:pPr>
              <w:pStyle w:val="TableParagraph"/>
              <w:spacing w:before="1"/>
              <w:rPr>
                <w:sz w:val="20"/>
              </w:rPr>
            </w:pPr>
          </w:p>
          <w:p w:rsidR="009804E4" w:rsidRDefault="00EE2A4B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The application fee of RM370.00 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non-refundable.</w:t>
            </w:r>
          </w:p>
          <w:p w:rsidR="009804E4" w:rsidRDefault="00EE2A4B">
            <w:pPr>
              <w:pStyle w:val="TableParagraph"/>
              <w:spacing w:line="229" w:lineRule="exact"/>
              <w:ind w:left="361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Please do not send cash</w:t>
            </w:r>
            <w:r>
              <w:rPr>
                <w:sz w:val="20"/>
              </w:rPr>
              <w:t>.</w:t>
            </w:r>
          </w:p>
          <w:p w:rsidR="009804E4" w:rsidRDefault="00EE2A4B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The applicant gives permission to the Management of Malaysian Qualifications Agency (MQA) to make references to and use the information or data in this application as may be deemed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  <w:p w:rsidR="009804E4" w:rsidRDefault="00EE2A4B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Documents that are not in English or Bahasa </w:t>
            </w:r>
            <w:proofErr w:type="spellStart"/>
            <w:r>
              <w:rPr>
                <w:sz w:val="20"/>
              </w:rPr>
              <w:t>Melayu</w:t>
            </w:r>
            <w:proofErr w:type="spellEnd"/>
            <w:r>
              <w:rPr>
                <w:sz w:val="20"/>
              </w:rPr>
              <w:t xml:space="preserve"> must be accompanied by a certified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translation.</w:t>
            </w:r>
          </w:p>
          <w:p w:rsidR="009804E4" w:rsidRDefault="00EE2A4B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1"/>
              <w:ind w:right="152"/>
              <w:jc w:val="both"/>
              <w:rPr>
                <w:sz w:val="20"/>
              </w:rPr>
            </w:pPr>
            <w:r>
              <w:rPr>
                <w:sz w:val="20"/>
              </w:rPr>
              <w:t>Applicant will be subjected to an Aptitude Test and submission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Portfolio/Interview.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</w:tcPr>
          <w:p w:rsidR="009804E4" w:rsidRDefault="009804E4">
            <w:pPr>
              <w:pStyle w:val="TableParagraph"/>
              <w:spacing w:before="1"/>
              <w:rPr>
                <w:sz w:val="27"/>
              </w:rPr>
            </w:pPr>
          </w:p>
          <w:p w:rsidR="009804E4" w:rsidRDefault="00EE2A4B">
            <w:pPr>
              <w:pStyle w:val="TableParagraph"/>
              <w:spacing w:line="226" w:lineRule="exact"/>
              <w:ind w:left="197"/>
              <w:rPr>
                <w:sz w:val="20"/>
              </w:rPr>
            </w:pPr>
            <w:r>
              <w:rPr>
                <w:sz w:val="20"/>
              </w:rPr>
              <w:t>For Office Use</w:t>
            </w:r>
          </w:p>
        </w:tc>
      </w:tr>
      <w:tr w:rsidR="009804E4">
        <w:trPr>
          <w:trHeight w:val="2426"/>
        </w:trPr>
        <w:tc>
          <w:tcPr>
            <w:tcW w:w="4845" w:type="dxa"/>
            <w:vMerge/>
            <w:tcBorders>
              <w:top w:val="nil"/>
            </w:tcBorders>
          </w:tcPr>
          <w:p w:rsidR="009804E4" w:rsidRDefault="009804E4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</w:tcPr>
          <w:p w:rsidR="009804E4" w:rsidRDefault="009804E4">
            <w:pPr>
              <w:pStyle w:val="TableParagraph"/>
              <w:spacing w:before="9"/>
              <w:rPr>
                <w:sz w:val="19"/>
              </w:rPr>
            </w:pPr>
          </w:p>
          <w:p w:rsidR="009804E4" w:rsidRDefault="00EE2A4B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Processed by:</w:t>
            </w:r>
          </w:p>
          <w:p w:rsidR="009804E4" w:rsidRDefault="009804E4">
            <w:pPr>
              <w:pStyle w:val="TableParagraph"/>
            </w:pPr>
          </w:p>
          <w:p w:rsidR="009804E4" w:rsidRDefault="009804E4">
            <w:pPr>
              <w:pStyle w:val="TableParagraph"/>
            </w:pPr>
          </w:p>
          <w:p w:rsidR="009804E4" w:rsidRDefault="00EE2A4B">
            <w:pPr>
              <w:pStyle w:val="TableParagraph"/>
              <w:spacing w:before="184" w:line="482" w:lineRule="auto"/>
              <w:ind w:left="197" w:right="2452"/>
              <w:rPr>
                <w:sz w:val="20"/>
              </w:rPr>
            </w:pPr>
            <w:r>
              <w:rPr>
                <w:sz w:val="20"/>
              </w:rPr>
              <w:t>Reference number: Date:</w:t>
            </w:r>
          </w:p>
        </w:tc>
      </w:tr>
    </w:tbl>
    <w:p w:rsidR="009804E4" w:rsidRDefault="009804E4">
      <w:pPr>
        <w:spacing w:line="482" w:lineRule="auto"/>
        <w:rPr>
          <w:sz w:val="20"/>
        </w:rPr>
        <w:sectPr w:rsidR="009804E4">
          <w:footerReference w:type="default" r:id="rId7"/>
          <w:type w:val="continuous"/>
          <w:pgSz w:w="12240" w:h="15840"/>
          <w:pgMar w:top="1380" w:right="560" w:bottom="1580" w:left="1220" w:header="720" w:footer="1391" w:gutter="0"/>
          <w:cols w:space="720"/>
        </w:sectPr>
      </w:pPr>
    </w:p>
    <w:p w:rsidR="009804E4" w:rsidRDefault="009804E4">
      <w:pPr>
        <w:pStyle w:val="BodyText"/>
        <w:ind w:left="7787"/>
        <w:rPr>
          <w:sz w:val="20"/>
        </w:rPr>
      </w:pPr>
      <w:bookmarkStart w:id="0" w:name="_GoBack"/>
      <w:bookmarkEnd w:id="0"/>
    </w:p>
    <w:p w:rsidR="009804E4" w:rsidRDefault="009804E4">
      <w:pPr>
        <w:pStyle w:val="BodyText"/>
        <w:spacing w:before="1"/>
        <w:rPr>
          <w:sz w:val="10"/>
        </w:rPr>
      </w:pPr>
    </w:p>
    <w:p w:rsidR="009804E4" w:rsidRDefault="00EE2A4B">
      <w:pPr>
        <w:spacing w:before="86"/>
        <w:ind w:left="3252" w:right="3909"/>
        <w:jc w:val="center"/>
        <w:rPr>
          <w:b/>
          <w:sz w:val="32"/>
        </w:rPr>
      </w:pPr>
      <w:r>
        <w:rPr>
          <w:b/>
          <w:sz w:val="32"/>
        </w:rPr>
        <w:t>PORTFOLIO APEL(A) LEVEL 7</w:t>
      </w:r>
    </w:p>
    <w:p w:rsidR="009804E4" w:rsidRDefault="00EE2A4B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170180</wp:posOffset>
                </wp:positionV>
                <wp:extent cx="1171575" cy="1428750"/>
                <wp:effectExtent l="0" t="0" r="0" b="0"/>
                <wp:wrapTopAndBottom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4E4" w:rsidRDefault="009804E4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804E4" w:rsidRDefault="009804E4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804E4" w:rsidRDefault="009804E4">
                            <w:pPr>
                              <w:pStyle w:val="BodyText"/>
                              <w:spacing w:before="8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9804E4" w:rsidRDefault="00EE2A4B">
                            <w:pPr>
                              <w:ind w:left="33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0.25pt;margin-top:13.4pt;width:92.25pt;height:11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4ihgIAABsFAAAOAAAAZHJzL2Uyb0RvYy54bWysVG1v2yAQ/j5p/wHxPXWcOU1q1am6OJkm&#10;7U1q9wMI4BgNAwMSu5v233dAnLbrl2maP+CzOZ675+45rm+GTqIjt05oVeH8YooRV1QzofYV/nq/&#10;nSwxcp4oRqRWvMIP3OGb1etX170p+Uy3WjJuEYAoV/amwq33pswyR1veEXehDVew2WjbEQ+fdp8x&#10;S3pA72Q2m04vs15bZqym3Dn4W6dNvIr4TcOp/9w0jnskKwy5+bjauO7Cmq2uSbm3xLSCntIg/5BF&#10;R4SCoGeomniCDla8gOoEtdrpxl9Q3WW6aQTlkQOwyad/sLlrieGRCxTHmXOZ3P+DpZ+OXywSrMIz&#10;6JQiHfTong8evdUDyotQn964EtzuDDj6Af5DnyNXZz5o+s0hpdctUXt+a63uW04Y5JeHk9mTownH&#10;BZBd/1EziEMOXkegobFdKB6UAwE69Onh3JuQCw0h80U+X8wxorCXF7PlYh67l5FyPG6s8++47lAw&#10;Kmyh+RGeHD84H9Ih5egSoim9FVJGAUiF+gpfzWfzRExLwcJmcHN2v1tLi44kSCg+kRvsPHULyDVx&#10;bfKLW0lcnfCgcCm6Ci/Pp0kZ6rRRLIb3RMhkQ4pShahAG5I+WUlJP6+mV5vlZllMitnlZlJM63py&#10;u10Xk8ttvpjXb+r1us5/BQJ5UbaCMa4Ch1HVefF3qjnNV9LjWdfPuD4ryTY+L0uSPU8jlh9Yje/I&#10;LgokaCKpww+7AQoSVLPT7AGkYnWaWLhhwGi1/YFRD9NaYff9QCzHSL5XILcw2qNhR2M3GkRROFph&#10;j1Ey1z5dAQdjxb4F5CRopW9Bko2IYnnM4iRkmMCY/Om2CCP+9Dt6Pd5pq98AAAD//wMAUEsDBBQA&#10;BgAIAAAAIQAzBiG54AAAAAoBAAAPAAAAZHJzL2Rvd25yZXYueG1sTI/BTsMwDIbvSLxDZCQuiCWr&#10;1FGVphOa4IYQG6BxzBrTVm2cqsnW7u0xJ3a0/en39xfr2fXihGNoPWlYLhQIpMrblmoNnx8v9xmI&#10;EA1Z03tCDWcMsC6vrwqTWz/RFk+7WAsOoZAbDU2MQy5lqBp0Jiz8gMS3Hz86E3kca2lHM3G462Wi&#10;1Eo60xJ/aMyAmwarbnd0Grq35n27f918V3cSu3r6Uvvs/Kz17c389Agi4hz/YfjTZ3Uo2engj2SD&#10;6DWkiUoZ1ZCsuAIDDyrlcgdepMsMZFnIywrlLwAAAP//AwBQSwECLQAUAAYACAAAACEAtoM4kv4A&#10;AADhAQAAEwAAAAAAAAAAAAAAAAAAAAAAW0NvbnRlbnRfVHlwZXNdLnhtbFBLAQItABQABgAIAAAA&#10;IQA4/SH/1gAAAJQBAAALAAAAAAAAAAAAAAAAAC8BAABfcmVscy8ucmVsc1BLAQItABQABgAIAAAA&#10;IQA+Do4ihgIAABsFAAAOAAAAAAAAAAAAAAAAAC4CAABkcnMvZTJvRG9jLnhtbFBLAQItABQABgAI&#10;AAAAIQAzBiG54AAAAAoBAAAPAAAAAAAAAAAAAAAAAOAEAABkcnMvZG93bnJldi54bWxQSwUGAAAA&#10;AAQABADzAAAA7QUAAAAA&#10;" filled="f">
                <v:textbox inset="0,0,0,0">
                  <w:txbxContent>
                    <w:p w:rsidR="009804E4" w:rsidRDefault="009804E4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:rsidR="009804E4" w:rsidRDefault="009804E4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:rsidR="009804E4" w:rsidRDefault="009804E4">
                      <w:pPr>
                        <w:pStyle w:val="BodyText"/>
                        <w:spacing w:before="8"/>
                        <w:rPr>
                          <w:b/>
                          <w:sz w:val="33"/>
                        </w:rPr>
                      </w:pPr>
                    </w:p>
                    <w:p w:rsidR="009804E4" w:rsidRDefault="00EE2A4B">
                      <w:pPr>
                        <w:ind w:left="33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Recent photo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04E4" w:rsidRDefault="00EE2A4B">
      <w:pPr>
        <w:pStyle w:val="Heading2"/>
        <w:spacing w:before="298"/>
        <w:ind w:left="220"/>
      </w:pPr>
      <w:r>
        <w:t>PART 1: PERSONAL PARTICULARS</w:t>
      </w:r>
    </w:p>
    <w:p w:rsidR="009804E4" w:rsidRDefault="009804E4"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1950"/>
        <w:gridCol w:w="1112"/>
        <w:gridCol w:w="224"/>
        <w:gridCol w:w="976"/>
        <w:gridCol w:w="2519"/>
      </w:tblGrid>
      <w:tr w:rsidR="009804E4">
        <w:trPr>
          <w:trHeight w:val="491"/>
        </w:trPr>
        <w:tc>
          <w:tcPr>
            <w:tcW w:w="2785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FULL NAME (AS IN IC)</w:t>
            </w:r>
          </w:p>
        </w:tc>
        <w:tc>
          <w:tcPr>
            <w:tcW w:w="6781" w:type="dxa"/>
            <w:gridSpan w:val="5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2785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6781" w:type="dxa"/>
            <w:gridSpan w:val="5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2785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062" w:type="dxa"/>
            <w:gridSpan w:val="2"/>
          </w:tcPr>
          <w:p w:rsidR="009804E4" w:rsidRDefault="009804E4">
            <w:pPr>
              <w:pStyle w:val="TableParagraph"/>
            </w:pPr>
          </w:p>
        </w:tc>
        <w:tc>
          <w:tcPr>
            <w:tcW w:w="3719" w:type="dxa"/>
            <w:gridSpan w:val="3"/>
          </w:tcPr>
          <w:p w:rsidR="009804E4" w:rsidRDefault="00EE2A4B">
            <w:pPr>
              <w:pStyle w:val="TableParagraph"/>
              <w:tabs>
                <w:tab w:val="left" w:pos="1339"/>
              </w:tabs>
              <w:spacing w:before="121"/>
              <w:ind w:left="105"/>
              <w:rPr>
                <w:b/>
              </w:rPr>
            </w:pPr>
            <w:r>
              <w:rPr>
                <w:b/>
              </w:rPr>
              <w:t>GENDER:</w:t>
            </w:r>
            <w:r>
              <w:rPr>
                <w:b/>
              </w:rPr>
              <w:tab/>
              <w:t>MALE 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FEMALE</w:t>
            </w:r>
          </w:p>
        </w:tc>
      </w:tr>
      <w:tr w:rsidR="009804E4">
        <w:trPr>
          <w:trHeight w:val="491"/>
        </w:trPr>
        <w:tc>
          <w:tcPr>
            <w:tcW w:w="2785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1950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HOME:</w:t>
            </w:r>
          </w:p>
        </w:tc>
        <w:tc>
          <w:tcPr>
            <w:tcW w:w="2312" w:type="dxa"/>
            <w:gridSpan w:val="3"/>
          </w:tcPr>
          <w:p w:rsidR="009804E4" w:rsidRDefault="00EE2A4B">
            <w:pPr>
              <w:pStyle w:val="TableParagraph"/>
              <w:spacing w:before="121"/>
              <w:ind w:left="106"/>
              <w:rPr>
                <w:b/>
              </w:rPr>
            </w:pPr>
            <w:r>
              <w:rPr>
                <w:b/>
              </w:rPr>
              <w:t>OFFICE:</w:t>
            </w:r>
          </w:p>
        </w:tc>
        <w:tc>
          <w:tcPr>
            <w:tcW w:w="2519" w:type="dxa"/>
          </w:tcPr>
          <w:p w:rsidR="009804E4" w:rsidRDefault="00EE2A4B">
            <w:pPr>
              <w:pStyle w:val="TableParagraph"/>
              <w:spacing w:before="121"/>
              <w:ind w:left="103"/>
              <w:rPr>
                <w:b/>
              </w:rPr>
            </w:pPr>
            <w:r>
              <w:rPr>
                <w:b/>
              </w:rPr>
              <w:t>MOBILE</w:t>
            </w:r>
          </w:p>
        </w:tc>
      </w:tr>
      <w:tr w:rsidR="009804E4">
        <w:trPr>
          <w:trHeight w:val="493"/>
        </w:trPr>
        <w:tc>
          <w:tcPr>
            <w:tcW w:w="278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3286" w:type="dxa"/>
            <w:gridSpan w:val="3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3495" w:type="dxa"/>
            <w:gridSpan w:val="2"/>
          </w:tcPr>
          <w:p w:rsidR="009804E4" w:rsidRDefault="00EE2A4B">
            <w:pPr>
              <w:pStyle w:val="TableParagraph"/>
              <w:spacing w:before="121"/>
              <w:ind w:left="10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804E4">
        <w:trPr>
          <w:trHeight w:val="746"/>
        </w:trPr>
        <w:tc>
          <w:tcPr>
            <w:tcW w:w="2785" w:type="dxa"/>
          </w:tcPr>
          <w:p w:rsidR="009804E4" w:rsidRDefault="00EE2A4B">
            <w:pPr>
              <w:pStyle w:val="TableParagraph"/>
              <w:spacing w:before="118"/>
              <w:ind w:left="107" w:right="325"/>
              <w:rPr>
                <w:b/>
              </w:rPr>
            </w:pPr>
            <w:r>
              <w:rPr>
                <w:b/>
              </w:rPr>
              <w:t>INTENDED FIELD OF STUDY/PROGRAMME</w:t>
            </w:r>
          </w:p>
        </w:tc>
        <w:tc>
          <w:tcPr>
            <w:tcW w:w="6781" w:type="dxa"/>
            <w:gridSpan w:val="5"/>
          </w:tcPr>
          <w:p w:rsidR="009804E4" w:rsidRDefault="009804E4">
            <w:pPr>
              <w:pStyle w:val="TableParagraph"/>
            </w:pPr>
          </w:p>
        </w:tc>
      </w:tr>
    </w:tbl>
    <w:p w:rsidR="009804E4" w:rsidRDefault="009804E4">
      <w:pPr>
        <w:pStyle w:val="BodyText"/>
        <w:rPr>
          <w:b/>
          <w:sz w:val="24"/>
        </w:rPr>
      </w:pPr>
    </w:p>
    <w:p w:rsidR="009804E4" w:rsidRDefault="00EE2A4B">
      <w:pPr>
        <w:spacing w:before="154"/>
        <w:ind w:left="220"/>
      </w:pPr>
      <w:r>
        <w:rPr>
          <w:b/>
        </w:rPr>
        <w:t xml:space="preserve">PART 2: DETAILS OF LEARNING ACQUIRED </w:t>
      </w:r>
      <w:r>
        <w:t>(</w:t>
      </w:r>
      <w:r>
        <w:rPr>
          <w:i/>
        </w:rPr>
        <w:t>please start with the most recent</w:t>
      </w:r>
      <w:r>
        <w:t>)</w:t>
      </w:r>
    </w:p>
    <w:p w:rsidR="009804E4" w:rsidRDefault="009804E4">
      <w:pPr>
        <w:pStyle w:val="BodyText"/>
        <w:spacing w:before="1"/>
      </w:pPr>
    </w:p>
    <w:p w:rsidR="009804E4" w:rsidRDefault="00EE2A4B">
      <w:pPr>
        <w:pStyle w:val="Heading2"/>
        <w:tabs>
          <w:tab w:val="left" w:pos="940"/>
        </w:tabs>
        <w:spacing w:before="0"/>
        <w:ind w:left="220"/>
      </w:pPr>
      <w:r>
        <w:t>a)</w:t>
      </w:r>
      <w:r>
        <w:tab/>
        <w:t>CERTIFICATED LEARNING / FORMAL</w:t>
      </w:r>
      <w:r>
        <w:rPr>
          <w:spacing w:val="-4"/>
        </w:rPr>
        <w:t xml:space="preserve"> </w:t>
      </w:r>
      <w:r>
        <w:t>LEARNING</w:t>
      </w:r>
    </w:p>
    <w:p w:rsidR="009804E4" w:rsidRDefault="009804E4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820"/>
        <w:gridCol w:w="2218"/>
        <w:gridCol w:w="1154"/>
        <w:gridCol w:w="1085"/>
        <w:gridCol w:w="1884"/>
      </w:tblGrid>
      <w:tr w:rsidR="009804E4">
        <w:trPr>
          <w:trHeight w:val="1012"/>
        </w:trPr>
        <w:tc>
          <w:tcPr>
            <w:tcW w:w="1416" w:type="dxa"/>
          </w:tcPr>
          <w:p w:rsidR="009804E4" w:rsidRDefault="009804E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804E4" w:rsidRDefault="00EE2A4B">
            <w:pPr>
              <w:pStyle w:val="TableParagraph"/>
              <w:spacing w:before="1"/>
              <w:ind w:left="107" w:right="81"/>
              <w:rPr>
                <w:b/>
              </w:rPr>
            </w:pPr>
            <w:r>
              <w:rPr>
                <w:b/>
              </w:rPr>
              <w:t>Title of Certification</w:t>
            </w:r>
          </w:p>
        </w:tc>
        <w:tc>
          <w:tcPr>
            <w:tcW w:w="1820" w:type="dxa"/>
          </w:tcPr>
          <w:p w:rsidR="009804E4" w:rsidRDefault="00EE2A4B">
            <w:pPr>
              <w:pStyle w:val="TableParagraph"/>
              <w:ind w:left="107" w:right="547"/>
              <w:rPr>
                <w:b/>
              </w:rPr>
            </w:pPr>
            <w:r>
              <w:rPr>
                <w:b/>
              </w:rPr>
              <w:t>Level of the Award (Certificate/</w:t>
            </w:r>
          </w:p>
          <w:p w:rsidR="009804E4" w:rsidRDefault="00EE2A4B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Diploma/Degree)</w:t>
            </w:r>
          </w:p>
        </w:tc>
        <w:tc>
          <w:tcPr>
            <w:tcW w:w="2218" w:type="dxa"/>
          </w:tcPr>
          <w:p w:rsidR="009804E4" w:rsidRDefault="009804E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804E4" w:rsidRDefault="00EE2A4B">
            <w:pPr>
              <w:pStyle w:val="TableParagraph"/>
              <w:spacing w:before="1"/>
              <w:ind w:left="105" w:right="481"/>
              <w:rPr>
                <w:b/>
              </w:rPr>
            </w:pPr>
            <w:r>
              <w:rPr>
                <w:b/>
              </w:rPr>
              <w:t>Awarding Body / Institution</w:t>
            </w:r>
          </w:p>
        </w:tc>
        <w:tc>
          <w:tcPr>
            <w:tcW w:w="1154" w:type="dxa"/>
          </w:tcPr>
          <w:p w:rsidR="009804E4" w:rsidRDefault="00EE2A4B">
            <w:pPr>
              <w:pStyle w:val="TableParagraph"/>
              <w:ind w:left="107" w:right="161"/>
              <w:rPr>
                <w:b/>
              </w:rPr>
            </w:pPr>
            <w:r>
              <w:rPr>
                <w:b/>
              </w:rPr>
              <w:t>Duration of Study (Months/</w:t>
            </w:r>
          </w:p>
          <w:p w:rsidR="009804E4" w:rsidRDefault="00EE2A4B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Years)</w:t>
            </w:r>
          </w:p>
        </w:tc>
        <w:tc>
          <w:tcPr>
            <w:tcW w:w="1085" w:type="dxa"/>
          </w:tcPr>
          <w:p w:rsidR="009804E4" w:rsidRDefault="009804E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804E4" w:rsidRDefault="00EE2A4B">
            <w:pPr>
              <w:pStyle w:val="TableParagraph"/>
              <w:spacing w:before="1"/>
              <w:ind w:left="107" w:right="80"/>
              <w:rPr>
                <w:b/>
              </w:rPr>
            </w:pPr>
            <w:r>
              <w:rPr>
                <w:b/>
              </w:rPr>
              <w:t>Year Awarded</w:t>
            </w:r>
          </w:p>
        </w:tc>
        <w:tc>
          <w:tcPr>
            <w:tcW w:w="1884" w:type="dxa"/>
          </w:tcPr>
          <w:p w:rsidR="009804E4" w:rsidRDefault="00EE2A4B">
            <w:pPr>
              <w:pStyle w:val="TableParagraph"/>
              <w:spacing w:before="125"/>
              <w:ind w:left="108" w:right="798"/>
              <w:rPr>
                <w:b/>
              </w:rPr>
            </w:pPr>
            <w:r>
              <w:rPr>
                <w:b/>
              </w:rPr>
              <w:t>Label and Attached Evidence</w:t>
            </w:r>
          </w:p>
        </w:tc>
      </w:tr>
      <w:tr w:rsidR="009804E4">
        <w:trPr>
          <w:trHeight w:val="506"/>
        </w:trPr>
        <w:tc>
          <w:tcPr>
            <w:tcW w:w="1416" w:type="dxa"/>
            <w:shd w:val="clear" w:color="auto" w:fill="D0CECE"/>
          </w:tcPr>
          <w:p w:rsidR="009804E4" w:rsidRDefault="00EE2A4B">
            <w:pPr>
              <w:pStyle w:val="TableParagraph"/>
              <w:spacing w:before="125"/>
              <w:ind w:left="107"/>
              <w:rPr>
                <w:i/>
              </w:rPr>
            </w:pPr>
            <w:r>
              <w:rPr>
                <w:i/>
              </w:rPr>
              <w:t>e.g. STPM</w:t>
            </w:r>
          </w:p>
        </w:tc>
        <w:tc>
          <w:tcPr>
            <w:tcW w:w="1820" w:type="dxa"/>
            <w:shd w:val="clear" w:color="auto" w:fill="D0CECE"/>
          </w:tcPr>
          <w:p w:rsidR="009804E4" w:rsidRDefault="00EE2A4B">
            <w:pPr>
              <w:pStyle w:val="TableParagraph"/>
              <w:spacing w:before="125"/>
              <w:ind w:left="107"/>
              <w:rPr>
                <w:i/>
              </w:rPr>
            </w:pPr>
            <w:r>
              <w:rPr>
                <w:i/>
              </w:rPr>
              <w:t>Certificate</w:t>
            </w:r>
          </w:p>
        </w:tc>
        <w:tc>
          <w:tcPr>
            <w:tcW w:w="2218" w:type="dxa"/>
            <w:shd w:val="clear" w:color="auto" w:fill="D0CECE"/>
          </w:tcPr>
          <w:p w:rsidR="009804E4" w:rsidRDefault="00EE2A4B">
            <w:pPr>
              <w:pStyle w:val="TableParagraph"/>
              <w:spacing w:before="2" w:line="252" w:lineRule="exact"/>
              <w:ind w:left="105" w:right="366"/>
              <w:rPr>
                <w:i/>
              </w:rPr>
            </w:pPr>
            <w:r>
              <w:rPr>
                <w:i/>
              </w:rPr>
              <w:t xml:space="preserve">Majlis </w:t>
            </w:r>
            <w:proofErr w:type="spellStart"/>
            <w:r>
              <w:rPr>
                <w:i/>
              </w:rPr>
              <w:t>Peperiksaan</w:t>
            </w:r>
            <w:proofErr w:type="spellEnd"/>
            <w:r>
              <w:rPr>
                <w:i/>
              </w:rPr>
              <w:t xml:space="preserve"> Malaysia (MPM)</w:t>
            </w:r>
          </w:p>
        </w:tc>
        <w:tc>
          <w:tcPr>
            <w:tcW w:w="1154" w:type="dxa"/>
            <w:shd w:val="clear" w:color="auto" w:fill="D0CECE"/>
          </w:tcPr>
          <w:p w:rsidR="009804E4" w:rsidRDefault="00EE2A4B">
            <w:pPr>
              <w:pStyle w:val="TableParagraph"/>
              <w:spacing w:before="125"/>
              <w:ind w:left="107"/>
              <w:rPr>
                <w:i/>
              </w:rPr>
            </w:pPr>
            <w:r>
              <w:rPr>
                <w:i/>
              </w:rPr>
              <w:t>2 years</w:t>
            </w:r>
          </w:p>
        </w:tc>
        <w:tc>
          <w:tcPr>
            <w:tcW w:w="1085" w:type="dxa"/>
            <w:shd w:val="clear" w:color="auto" w:fill="D0CECE"/>
          </w:tcPr>
          <w:p w:rsidR="009804E4" w:rsidRDefault="00EE2A4B">
            <w:pPr>
              <w:pStyle w:val="TableParagraph"/>
              <w:spacing w:before="125"/>
              <w:ind w:left="107"/>
              <w:rPr>
                <w:i/>
              </w:rPr>
            </w:pPr>
            <w:r>
              <w:rPr>
                <w:i/>
              </w:rPr>
              <w:t>1995</w:t>
            </w:r>
          </w:p>
        </w:tc>
        <w:tc>
          <w:tcPr>
            <w:tcW w:w="1884" w:type="dxa"/>
            <w:shd w:val="clear" w:color="auto" w:fill="D0CECE"/>
          </w:tcPr>
          <w:p w:rsidR="009804E4" w:rsidRDefault="00EE2A4B">
            <w:pPr>
              <w:pStyle w:val="TableParagraph"/>
              <w:spacing w:before="2" w:line="252" w:lineRule="exact"/>
              <w:ind w:left="108" w:right="119"/>
              <w:rPr>
                <w:i/>
              </w:rPr>
            </w:pPr>
            <w:r>
              <w:rPr>
                <w:i/>
              </w:rPr>
              <w:t>Appendix 1 (STPM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certificate)</w:t>
            </w:r>
          </w:p>
        </w:tc>
      </w:tr>
      <w:tr w:rsidR="009804E4">
        <w:trPr>
          <w:trHeight w:val="575"/>
        </w:trPr>
        <w:tc>
          <w:tcPr>
            <w:tcW w:w="141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82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218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15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08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884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575"/>
        </w:trPr>
        <w:tc>
          <w:tcPr>
            <w:tcW w:w="141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82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218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15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08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884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575"/>
        </w:trPr>
        <w:tc>
          <w:tcPr>
            <w:tcW w:w="141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82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218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15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08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884" w:type="dxa"/>
          </w:tcPr>
          <w:p w:rsidR="009804E4" w:rsidRDefault="009804E4">
            <w:pPr>
              <w:pStyle w:val="TableParagraph"/>
            </w:pPr>
          </w:p>
        </w:tc>
      </w:tr>
    </w:tbl>
    <w:p w:rsidR="009804E4" w:rsidRDefault="009804E4">
      <w:pPr>
        <w:sectPr w:rsidR="009804E4">
          <w:pgSz w:w="12240" w:h="15840"/>
          <w:pgMar w:top="620" w:right="560" w:bottom="1580" w:left="1220" w:header="0" w:footer="1391" w:gutter="0"/>
          <w:cols w:space="720"/>
        </w:sectPr>
      </w:pPr>
    </w:p>
    <w:p w:rsidR="009804E4" w:rsidRDefault="009804E4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993"/>
        <w:gridCol w:w="951"/>
        <w:gridCol w:w="951"/>
        <w:gridCol w:w="1542"/>
        <w:gridCol w:w="2598"/>
      </w:tblGrid>
      <w:tr w:rsidR="009804E4">
        <w:trPr>
          <w:trHeight w:val="506"/>
        </w:trPr>
        <w:tc>
          <w:tcPr>
            <w:tcW w:w="1546" w:type="dxa"/>
            <w:vMerge w:val="restart"/>
          </w:tcPr>
          <w:p w:rsidR="009804E4" w:rsidRDefault="00EE2A4B">
            <w:pPr>
              <w:pStyle w:val="TableParagraph"/>
              <w:ind w:left="107" w:right="162"/>
            </w:pPr>
            <w:r>
              <w:t>NAME OF EMPLOYER/</w:t>
            </w:r>
          </w:p>
          <w:p w:rsidR="009804E4" w:rsidRDefault="00EE2A4B">
            <w:pPr>
              <w:pStyle w:val="TableParagraph"/>
              <w:spacing w:before="1" w:line="254" w:lineRule="exact"/>
              <w:ind w:left="107" w:right="211"/>
            </w:pPr>
            <w:r>
              <w:t>SELF EMPLOYED</w:t>
            </w:r>
          </w:p>
        </w:tc>
        <w:tc>
          <w:tcPr>
            <w:tcW w:w="1993" w:type="dxa"/>
            <w:vMerge w:val="restart"/>
          </w:tcPr>
          <w:p w:rsidR="009804E4" w:rsidRDefault="009804E4">
            <w:pPr>
              <w:pStyle w:val="TableParagraph"/>
              <w:spacing w:before="11"/>
              <w:rPr>
                <w:sz w:val="21"/>
              </w:rPr>
            </w:pPr>
          </w:p>
          <w:p w:rsidR="009804E4" w:rsidRDefault="00EE2A4B">
            <w:pPr>
              <w:pStyle w:val="TableParagraph"/>
              <w:ind w:left="107" w:right="517"/>
            </w:pPr>
            <w:r>
              <w:t>ADDRESS OF EMPLOYER</w:t>
            </w:r>
          </w:p>
        </w:tc>
        <w:tc>
          <w:tcPr>
            <w:tcW w:w="1902" w:type="dxa"/>
            <w:gridSpan w:val="2"/>
          </w:tcPr>
          <w:p w:rsidR="009804E4" w:rsidRDefault="00EE2A4B">
            <w:pPr>
              <w:pStyle w:val="TableParagraph"/>
              <w:spacing w:line="254" w:lineRule="exact"/>
              <w:ind w:left="142" w:right="116" w:firstLine="81"/>
            </w:pPr>
            <w:r>
              <w:t>TIME SERVED (MONTH/YEAR)</w:t>
            </w:r>
          </w:p>
        </w:tc>
        <w:tc>
          <w:tcPr>
            <w:tcW w:w="1542" w:type="dxa"/>
            <w:vMerge w:val="restart"/>
          </w:tcPr>
          <w:p w:rsidR="009804E4" w:rsidRDefault="009804E4">
            <w:pPr>
              <w:pStyle w:val="TableParagraph"/>
              <w:spacing w:before="11"/>
              <w:rPr>
                <w:sz w:val="21"/>
              </w:rPr>
            </w:pPr>
          </w:p>
          <w:p w:rsidR="009804E4" w:rsidRDefault="00EE2A4B">
            <w:pPr>
              <w:pStyle w:val="TableParagraph"/>
              <w:ind w:left="106" w:right="134"/>
            </w:pPr>
            <w:r>
              <w:t>POSITION(S) HELD</w:t>
            </w:r>
          </w:p>
        </w:tc>
        <w:tc>
          <w:tcPr>
            <w:tcW w:w="2598" w:type="dxa"/>
            <w:vMerge w:val="restart"/>
          </w:tcPr>
          <w:p w:rsidR="009804E4" w:rsidRDefault="009804E4">
            <w:pPr>
              <w:pStyle w:val="TableParagraph"/>
              <w:spacing w:before="11"/>
              <w:rPr>
                <w:sz w:val="21"/>
              </w:rPr>
            </w:pPr>
          </w:p>
          <w:p w:rsidR="009804E4" w:rsidRDefault="00EE2A4B">
            <w:pPr>
              <w:pStyle w:val="TableParagraph"/>
              <w:ind w:left="105" w:right="1032"/>
            </w:pPr>
            <w:r>
              <w:t>BRIEF JOB DESCRIPTION</w:t>
            </w:r>
          </w:p>
        </w:tc>
      </w:tr>
      <w:tr w:rsidR="009804E4">
        <w:trPr>
          <w:trHeight w:val="494"/>
        </w:trPr>
        <w:tc>
          <w:tcPr>
            <w:tcW w:w="1546" w:type="dxa"/>
            <w:vMerge/>
            <w:tcBorders>
              <w:top w:val="nil"/>
            </w:tcBorders>
          </w:tcPr>
          <w:p w:rsidR="009804E4" w:rsidRDefault="009804E4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9804E4" w:rsidRDefault="009804E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9804E4" w:rsidRDefault="00EE2A4B">
            <w:pPr>
              <w:pStyle w:val="TableParagraph"/>
              <w:spacing w:before="119"/>
              <w:ind w:left="162"/>
            </w:pPr>
            <w:r>
              <w:t>FROM</w:t>
            </w:r>
          </w:p>
        </w:tc>
        <w:tc>
          <w:tcPr>
            <w:tcW w:w="951" w:type="dxa"/>
          </w:tcPr>
          <w:p w:rsidR="009804E4" w:rsidRDefault="00EE2A4B">
            <w:pPr>
              <w:pStyle w:val="TableParagraph"/>
              <w:spacing w:before="119"/>
              <w:ind w:left="118" w:right="106"/>
              <w:jc w:val="center"/>
            </w:pPr>
            <w:r>
              <w:t>TO</w:t>
            </w:r>
          </w:p>
        </w:tc>
        <w:tc>
          <w:tcPr>
            <w:tcW w:w="1542" w:type="dxa"/>
            <w:vMerge/>
            <w:tcBorders>
              <w:top w:val="nil"/>
            </w:tcBorders>
          </w:tcPr>
          <w:p w:rsidR="009804E4" w:rsidRDefault="009804E4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9804E4" w:rsidRDefault="009804E4">
            <w:pPr>
              <w:rPr>
                <w:sz w:val="2"/>
                <w:szCs w:val="2"/>
              </w:rPr>
            </w:pPr>
          </w:p>
        </w:tc>
      </w:tr>
      <w:tr w:rsidR="009804E4">
        <w:trPr>
          <w:trHeight w:val="2368"/>
        </w:trPr>
        <w:tc>
          <w:tcPr>
            <w:tcW w:w="1546" w:type="dxa"/>
            <w:shd w:val="clear" w:color="auto" w:fill="D0CECE"/>
          </w:tcPr>
          <w:p w:rsidR="009804E4" w:rsidRDefault="00EE2A4B">
            <w:pPr>
              <w:pStyle w:val="TableParagraph"/>
              <w:spacing w:before="118"/>
              <w:ind w:left="107"/>
              <w:rPr>
                <w:i/>
              </w:rPr>
            </w:pPr>
            <w:r>
              <w:rPr>
                <w:i/>
              </w:rPr>
              <w:t>e.g.</w:t>
            </w:r>
          </w:p>
          <w:p w:rsidR="009804E4" w:rsidRDefault="00EE2A4B">
            <w:pPr>
              <w:pStyle w:val="TableParagraph"/>
              <w:spacing w:before="119"/>
              <w:ind w:left="107" w:right="131"/>
              <w:rPr>
                <w:i/>
              </w:rPr>
            </w:pPr>
            <w:r>
              <w:rPr>
                <w:i/>
              </w:rPr>
              <w:t xml:space="preserve">Brilliant Work </w:t>
            </w:r>
            <w:proofErr w:type="spellStart"/>
            <w:r>
              <w:rPr>
                <w:i/>
              </w:rPr>
              <w:t>Sdn</w:t>
            </w:r>
            <w:proofErr w:type="spellEnd"/>
            <w:r>
              <w:rPr>
                <w:i/>
              </w:rPr>
              <w:t>. Bhd.</w:t>
            </w:r>
          </w:p>
        </w:tc>
        <w:tc>
          <w:tcPr>
            <w:tcW w:w="1993" w:type="dxa"/>
            <w:shd w:val="clear" w:color="auto" w:fill="D0CECE"/>
          </w:tcPr>
          <w:p w:rsidR="009804E4" w:rsidRDefault="00EE2A4B">
            <w:pPr>
              <w:pStyle w:val="TableParagraph"/>
              <w:spacing w:before="116" w:line="244" w:lineRule="auto"/>
              <w:ind w:left="107" w:right="371"/>
              <w:rPr>
                <w:i/>
              </w:rPr>
            </w:pPr>
            <w:r>
              <w:rPr>
                <w:i/>
              </w:rPr>
              <w:t xml:space="preserve">No. 123, Jalan </w:t>
            </w:r>
            <w:proofErr w:type="spellStart"/>
            <w:r>
              <w:rPr>
                <w:i/>
              </w:rPr>
              <w:t>Batu</w:t>
            </w:r>
            <w:proofErr w:type="spellEnd"/>
            <w:r>
              <w:rPr>
                <w:i/>
              </w:rPr>
              <w:t xml:space="preserve">, Shah </w:t>
            </w:r>
            <w:proofErr w:type="spellStart"/>
            <w:r>
              <w:rPr>
                <w:i/>
              </w:rPr>
              <w:t>Alam</w:t>
            </w:r>
            <w:proofErr w:type="spellEnd"/>
          </w:p>
        </w:tc>
        <w:tc>
          <w:tcPr>
            <w:tcW w:w="951" w:type="dxa"/>
            <w:shd w:val="clear" w:color="auto" w:fill="D0CECE"/>
          </w:tcPr>
          <w:p w:rsidR="009804E4" w:rsidRDefault="00EE2A4B">
            <w:pPr>
              <w:pStyle w:val="TableParagraph"/>
              <w:spacing w:before="116" w:line="244" w:lineRule="auto"/>
              <w:ind w:left="253" w:right="228" w:firstLine="24"/>
              <w:rPr>
                <w:i/>
              </w:rPr>
            </w:pPr>
            <w:r>
              <w:rPr>
                <w:i/>
              </w:rPr>
              <w:t>May 2000</w:t>
            </w:r>
          </w:p>
        </w:tc>
        <w:tc>
          <w:tcPr>
            <w:tcW w:w="951" w:type="dxa"/>
            <w:shd w:val="clear" w:color="auto" w:fill="D0CECE"/>
          </w:tcPr>
          <w:p w:rsidR="009804E4" w:rsidRDefault="00EE2A4B">
            <w:pPr>
              <w:pStyle w:val="TableParagraph"/>
              <w:spacing w:before="116" w:line="244" w:lineRule="auto"/>
              <w:ind w:left="253" w:right="223" w:hanging="8"/>
              <w:rPr>
                <w:i/>
              </w:rPr>
            </w:pPr>
            <w:r>
              <w:rPr>
                <w:i/>
              </w:rPr>
              <w:t>April 2005</w:t>
            </w:r>
          </w:p>
        </w:tc>
        <w:tc>
          <w:tcPr>
            <w:tcW w:w="1542" w:type="dxa"/>
            <w:shd w:val="clear" w:color="auto" w:fill="D0CECE"/>
          </w:tcPr>
          <w:p w:rsidR="009804E4" w:rsidRDefault="00EE2A4B">
            <w:pPr>
              <w:pStyle w:val="TableParagraph"/>
              <w:spacing w:before="116" w:line="244" w:lineRule="auto"/>
              <w:ind w:left="106" w:right="452"/>
              <w:rPr>
                <w:i/>
              </w:rPr>
            </w:pPr>
            <w:r>
              <w:rPr>
                <w:i/>
              </w:rPr>
              <w:t>Floor Supervisor</w:t>
            </w:r>
          </w:p>
        </w:tc>
        <w:tc>
          <w:tcPr>
            <w:tcW w:w="2598" w:type="dxa"/>
            <w:shd w:val="clear" w:color="auto" w:fill="D0CECE"/>
          </w:tcPr>
          <w:p w:rsidR="009804E4" w:rsidRDefault="00EE2A4B">
            <w:pPr>
              <w:pStyle w:val="TableParagraph"/>
              <w:spacing w:before="118"/>
              <w:ind w:left="105"/>
              <w:rPr>
                <w:i/>
              </w:rPr>
            </w:pPr>
            <w:r>
              <w:rPr>
                <w:i/>
              </w:rPr>
              <w:t>Train sales team,</w:t>
            </w:r>
          </w:p>
          <w:p w:rsidR="009804E4" w:rsidRDefault="00EE2A4B">
            <w:pPr>
              <w:pStyle w:val="TableParagraph"/>
              <w:spacing w:before="119"/>
              <w:ind w:left="105" w:right="239"/>
              <w:rPr>
                <w:i/>
              </w:rPr>
            </w:pPr>
            <w:r>
              <w:rPr>
                <w:i/>
              </w:rPr>
              <w:t>Provide quality customer service,</w:t>
            </w:r>
          </w:p>
          <w:p w:rsidR="009804E4" w:rsidRDefault="00EE2A4B">
            <w:pPr>
              <w:pStyle w:val="TableParagraph"/>
              <w:spacing w:before="121"/>
              <w:ind w:left="105"/>
              <w:rPr>
                <w:i/>
              </w:rPr>
            </w:pPr>
            <w:r>
              <w:rPr>
                <w:i/>
              </w:rPr>
              <w:t>Prepare marketing plans,</w:t>
            </w:r>
          </w:p>
          <w:p w:rsidR="009804E4" w:rsidRDefault="00EE2A4B">
            <w:pPr>
              <w:pStyle w:val="TableParagraph"/>
              <w:spacing w:before="119" w:line="242" w:lineRule="auto"/>
              <w:ind w:left="105" w:right="585"/>
              <w:jc w:val="both"/>
              <w:rPr>
                <w:i/>
              </w:rPr>
            </w:pPr>
            <w:r>
              <w:rPr>
                <w:i/>
              </w:rPr>
              <w:t>Monitor all sales and communicate with all sales staff.</w:t>
            </w:r>
          </w:p>
        </w:tc>
      </w:tr>
      <w:tr w:rsidR="009804E4">
        <w:trPr>
          <w:trHeight w:val="2503"/>
        </w:trPr>
        <w:tc>
          <w:tcPr>
            <w:tcW w:w="1546" w:type="dxa"/>
            <w:shd w:val="clear" w:color="auto" w:fill="D0CECE"/>
          </w:tcPr>
          <w:p w:rsidR="009804E4" w:rsidRDefault="00EE2A4B">
            <w:pPr>
              <w:pStyle w:val="TableParagraph"/>
              <w:spacing w:before="121"/>
              <w:ind w:left="107"/>
              <w:rPr>
                <w:i/>
              </w:rPr>
            </w:pPr>
            <w:r>
              <w:rPr>
                <w:i/>
              </w:rPr>
              <w:t>e.g.</w:t>
            </w:r>
          </w:p>
          <w:p w:rsidR="009804E4" w:rsidRDefault="00EE2A4B">
            <w:pPr>
              <w:pStyle w:val="TableParagraph"/>
              <w:spacing w:before="119"/>
              <w:ind w:left="107" w:right="302"/>
              <w:rPr>
                <w:i/>
              </w:rPr>
            </w:pPr>
            <w:proofErr w:type="spellStart"/>
            <w:r>
              <w:rPr>
                <w:i/>
              </w:rPr>
              <w:t>Jasa</w:t>
            </w:r>
            <w:proofErr w:type="spellEnd"/>
            <w:r>
              <w:rPr>
                <w:i/>
              </w:rPr>
              <w:t xml:space="preserve"> Pertiwi </w:t>
            </w:r>
            <w:proofErr w:type="spellStart"/>
            <w:r>
              <w:rPr>
                <w:i/>
              </w:rPr>
              <w:t>Sdn</w:t>
            </w:r>
            <w:proofErr w:type="spellEnd"/>
            <w:r>
              <w:rPr>
                <w:i/>
              </w:rPr>
              <w:t>. Bhd.</w:t>
            </w:r>
          </w:p>
        </w:tc>
        <w:tc>
          <w:tcPr>
            <w:tcW w:w="1993" w:type="dxa"/>
            <w:shd w:val="clear" w:color="auto" w:fill="D0CECE"/>
          </w:tcPr>
          <w:p w:rsidR="009804E4" w:rsidRDefault="00EE2A4B">
            <w:pPr>
              <w:pStyle w:val="TableParagraph"/>
              <w:spacing w:before="118" w:line="244" w:lineRule="auto"/>
              <w:ind w:left="107" w:right="511"/>
              <w:rPr>
                <w:i/>
              </w:rPr>
            </w:pPr>
            <w:r>
              <w:rPr>
                <w:i/>
              </w:rPr>
              <w:t>45, Jalan Raja, Kelang</w:t>
            </w:r>
          </w:p>
        </w:tc>
        <w:tc>
          <w:tcPr>
            <w:tcW w:w="951" w:type="dxa"/>
            <w:shd w:val="clear" w:color="auto" w:fill="D0CECE"/>
          </w:tcPr>
          <w:p w:rsidR="009804E4" w:rsidRDefault="00EE2A4B">
            <w:pPr>
              <w:pStyle w:val="TableParagraph"/>
              <w:spacing w:before="121" w:line="355" w:lineRule="auto"/>
              <w:ind w:left="253" w:right="228" w:firstLine="24"/>
              <w:rPr>
                <w:i/>
              </w:rPr>
            </w:pPr>
            <w:r>
              <w:rPr>
                <w:i/>
              </w:rPr>
              <w:t>May 2005</w:t>
            </w:r>
          </w:p>
        </w:tc>
        <w:tc>
          <w:tcPr>
            <w:tcW w:w="951" w:type="dxa"/>
            <w:shd w:val="clear" w:color="auto" w:fill="D0CECE"/>
          </w:tcPr>
          <w:p w:rsidR="009804E4" w:rsidRDefault="00EE2A4B">
            <w:pPr>
              <w:pStyle w:val="TableParagraph"/>
              <w:spacing w:before="121"/>
              <w:ind w:left="118" w:right="110"/>
              <w:jc w:val="center"/>
              <w:rPr>
                <w:i/>
              </w:rPr>
            </w:pPr>
            <w:r>
              <w:rPr>
                <w:i/>
              </w:rPr>
              <w:t>Present</w:t>
            </w:r>
          </w:p>
        </w:tc>
        <w:tc>
          <w:tcPr>
            <w:tcW w:w="1542" w:type="dxa"/>
            <w:shd w:val="clear" w:color="auto" w:fill="D0CECE"/>
          </w:tcPr>
          <w:p w:rsidR="009804E4" w:rsidRDefault="00EE2A4B">
            <w:pPr>
              <w:pStyle w:val="TableParagraph"/>
              <w:spacing w:before="118" w:line="244" w:lineRule="auto"/>
              <w:ind w:left="106" w:right="599"/>
              <w:rPr>
                <w:i/>
              </w:rPr>
            </w:pPr>
            <w:r>
              <w:rPr>
                <w:i/>
              </w:rPr>
              <w:t>Sales Manager</w:t>
            </w:r>
          </w:p>
        </w:tc>
        <w:tc>
          <w:tcPr>
            <w:tcW w:w="2598" w:type="dxa"/>
            <w:shd w:val="clear" w:color="auto" w:fill="D0CECE"/>
          </w:tcPr>
          <w:p w:rsidR="009804E4" w:rsidRDefault="00EE2A4B">
            <w:pPr>
              <w:pStyle w:val="TableParagraph"/>
              <w:spacing w:before="118" w:line="244" w:lineRule="auto"/>
              <w:ind w:left="105" w:right="220"/>
              <w:rPr>
                <w:i/>
              </w:rPr>
            </w:pPr>
            <w:r>
              <w:rPr>
                <w:i/>
              </w:rPr>
              <w:t>Build and maintain client relations,</w:t>
            </w:r>
          </w:p>
          <w:p w:rsidR="009804E4" w:rsidRDefault="00EE2A4B">
            <w:pPr>
              <w:pStyle w:val="TableParagraph"/>
              <w:spacing w:before="110" w:line="242" w:lineRule="auto"/>
              <w:ind w:left="105" w:right="98"/>
              <w:rPr>
                <w:i/>
              </w:rPr>
            </w:pPr>
            <w:r>
              <w:rPr>
                <w:i/>
              </w:rPr>
              <w:t>Develop sales strategies to acquire new customers or clients,</w:t>
            </w:r>
          </w:p>
          <w:p w:rsidR="009804E4" w:rsidRDefault="00EE2A4B">
            <w:pPr>
              <w:pStyle w:val="TableParagraph"/>
              <w:spacing w:before="113"/>
              <w:ind w:left="105" w:right="250"/>
              <w:rPr>
                <w:i/>
              </w:rPr>
            </w:pPr>
            <w:r>
              <w:rPr>
                <w:i/>
              </w:rPr>
              <w:t>Set targets, performance plans, and objective standards for sales team.</w:t>
            </w:r>
          </w:p>
        </w:tc>
      </w:tr>
      <w:tr w:rsidR="009804E4">
        <w:trPr>
          <w:trHeight w:val="494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1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1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1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2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154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93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542" w:type="dxa"/>
          </w:tcPr>
          <w:p w:rsidR="009804E4" w:rsidRDefault="009804E4">
            <w:pPr>
              <w:pStyle w:val="TableParagraph"/>
            </w:pPr>
          </w:p>
        </w:tc>
        <w:tc>
          <w:tcPr>
            <w:tcW w:w="2598" w:type="dxa"/>
          </w:tcPr>
          <w:p w:rsidR="009804E4" w:rsidRDefault="009804E4">
            <w:pPr>
              <w:pStyle w:val="TableParagraph"/>
            </w:pPr>
          </w:p>
        </w:tc>
      </w:tr>
    </w:tbl>
    <w:p w:rsidR="009804E4" w:rsidRDefault="009804E4">
      <w:pPr>
        <w:sectPr w:rsidR="009804E4">
          <w:headerReference w:type="default" r:id="rId8"/>
          <w:pgSz w:w="12240" w:h="15840"/>
          <w:pgMar w:top="1940" w:right="560" w:bottom="1580" w:left="1220" w:header="1448" w:footer="1391" w:gutter="0"/>
          <w:cols w:space="720"/>
        </w:sectPr>
      </w:pPr>
    </w:p>
    <w:p w:rsidR="009804E4" w:rsidRDefault="009804E4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441"/>
        <w:gridCol w:w="4158"/>
      </w:tblGrid>
      <w:tr w:rsidR="009804E4">
        <w:trPr>
          <w:trHeight w:val="1878"/>
        </w:trPr>
        <w:tc>
          <w:tcPr>
            <w:tcW w:w="3980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OTHER ACTIVITIES</w:t>
            </w:r>
          </w:p>
          <w:p w:rsidR="009804E4" w:rsidRDefault="00EE2A4B">
            <w:pPr>
              <w:pStyle w:val="TableParagraph"/>
              <w:spacing w:before="119"/>
              <w:ind w:left="107" w:right="128"/>
              <w:rPr>
                <w:i/>
              </w:rPr>
            </w:pPr>
            <w:r>
              <w:rPr>
                <w:i/>
              </w:rPr>
              <w:t>This may include your hobbies/ sports/ recreation/social/community service/ training given/consultancy services or other activities which might be relevant to the competencies.</w:t>
            </w:r>
          </w:p>
        </w:tc>
        <w:tc>
          <w:tcPr>
            <w:tcW w:w="1441" w:type="dxa"/>
          </w:tcPr>
          <w:p w:rsidR="009804E4" w:rsidRDefault="00EE2A4B">
            <w:pPr>
              <w:pStyle w:val="TableParagraph"/>
              <w:spacing w:before="121"/>
              <w:ind w:left="87" w:right="84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158" w:type="dxa"/>
          </w:tcPr>
          <w:p w:rsidR="009804E4" w:rsidRDefault="00EE2A4B">
            <w:pPr>
              <w:pStyle w:val="TableParagraph"/>
              <w:spacing w:before="121"/>
              <w:ind w:left="104"/>
              <w:rPr>
                <w:b/>
              </w:rPr>
            </w:pPr>
            <w:r>
              <w:rPr>
                <w:b/>
              </w:rPr>
              <w:t>WHAT I HAVE LEARNT</w:t>
            </w:r>
          </w:p>
          <w:p w:rsidR="009804E4" w:rsidRDefault="00EE2A4B">
            <w:pPr>
              <w:pStyle w:val="TableParagraph"/>
              <w:spacing w:before="121"/>
              <w:ind w:left="104"/>
              <w:rPr>
                <w:i/>
              </w:rPr>
            </w:pPr>
            <w:r>
              <w:rPr>
                <w:i/>
              </w:rPr>
              <w:t xml:space="preserve">Relevant to the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</w:rPr>
              <w:t xml:space="preserve"> applied</w:t>
            </w:r>
          </w:p>
        </w:tc>
      </w:tr>
      <w:tr w:rsidR="009804E4">
        <w:trPr>
          <w:trHeight w:val="492"/>
        </w:trPr>
        <w:tc>
          <w:tcPr>
            <w:tcW w:w="3980" w:type="dxa"/>
            <w:shd w:val="clear" w:color="auto" w:fill="D0CECE"/>
          </w:tcPr>
          <w:p w:rsidR="009804E4" w:rsidRDefault="00EE2A4B">
            <w:pPr>
              <w:pStyle w:val="TableParagraph"/>
              <w:spacing w:before="121"/>
              <w:ind w:left="107"/>
              <w:rPr>
                <w:i/>
              </w:rPr>
            </w:pPr>
            <w:r>
              <w:rPr>
                <w:i/>
              </w:rPr>
              <w:t>e.g. Marshall of local cycling club</w:t>
            </w:r>
          </w:p>
        </w:tc>
        <w:tc>
          <w:tcPr>
            <w:tcW w:w="1441" w:type="dxa"/>
            <w:shd w:val="clear" w:color="auto" w:fill="D0CECE"/>
          </w:tcPr>
          <w:p w:rsidR="009804E4" w:rsidRDefault="00EE2A4B">
            <w:pPr>
              <w:pStyle w:val="TableParagraph"/>
              <w:spacing w:before="121"/>
              <w:ind w:left="87" w:right="143"/>
              <w:jc w:val="center"/>
              <w:rPr>
                <w:i/>
              </w:rPr>
            </w:pPr>
            <w:r>
              <w:rPr>
                <w:i/>
              </w:rPr>
              <w:t>2017-present</w:t>
            </w:r>
          </w:p>
        </w:tc>
        <w:tc>
          <w:tcPr>
            <w:tcW w:w="4158" w:type="dxa"/>
            <w:shd w:val="clear" w:color="auto" w:fill="D0CECE"/>
          </w:tcPr>
          <w:p w:rsidR="009804E4" w:rsidRDefault="00EE2A4B">
            <w:pPr>
              <w:pStyle w:val="TableParagraph"/>
              <w:spacing w:before="121"/>
              <w:ind w:left="104"/>
              <w:rPr>
                <w:i/>
              </w:rPr>
            </w:pPr>
            <w:r>
              <w:rPr>
                <w:i/>
              </w:rPr>
              <w:t>Planning and managing club activities</w:t>
            </w:r>
          </w:p>
        </w:tc>
      </w:tr>
      <w:tr w:rsidR="009804E4">
        <w:trPr>
          <w:trHeight w:val="493"/>
        </w:trPr>
        <w:tc>
          <w:tcPr>
            <w:tcW w:w="398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415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398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415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1"/>
        </w:trPr>
        <w:tc>
          <w:tcPr>
            <w:tcW w:w="398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415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398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4158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1"/>
        </w:trPr>
        <w:tc>
          <w:tcPr>
            <w:tcW w:w="398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1" w:type="dxa"/>
          </w:tcPr>
          <w:p w:rsidR="009804E4" w:rsidRDefault="009804E4">
            <w:pPr>
              <w:pStyle w:val="TableParagraph"/>
            </w:pPr>
          </w:p>
        </w:tc>
        <w:tc>
          <w:tcPr>
            <w:tcW w:w="4158" w:type="dxa"/>
          </w:tcPr>
          <w:p w:rsidR="009804E4" w:rsidRDefault="009804E4">
            <w:pPr>
              <w:pStyle w:val="TableParagraph"/>
            </w:pPr>
          </w:p>
        </w:tc>
      </w:tr>
    </w:tbl>
    <w:p w:rsidR="009804E4" w:rsidRDefault="009804E4">
      <w:pPr>
        <w:pStyle w:val="BodyText"/>
        <w:rPr>
          <w:sz w:val="20"/>
        </w:rPr>
      </w:pPr>
    </w:p>
    <w:p w:rsidR="009804E4" w:rsidRDefault="009804E4">
      <w:pPr>
        <w:pStyle w:val="BodyText"/>
        <w:rPr>
          <w:sz w:val="16"/>
        </w:rPr>
      </w:pPr>
    </w:p>
    <w:p w:rsidR="009804E4" w:rsidRDefault="00EE2A4B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91"/>
        <w:ind w:right="3649"/>
        <w:rPr>
          <w:b/>
        </w:rPr>
      </w:pPr>
      <w:r>
        <w:rPr>
          <w:b/>
        </w:rPr>
        <w:t>EXPERIENTIAL LEARNING / NON-FORMAL LEARNING TRAINING / SEMINAR /</w:t>
      </w:r>
      <w:r>
        <w:rPr>
          <w:b/>
          <w:spacing w:val="-5"/>
        </w:rPr>
        <w:t xml:space="preserve"> </w:t>
      </w:r>
      <w:r>
        <w:rPr>
          <w:b/>
        </w:rPr>
        <w:t>WORKSHOP</w:t>
      </w:r>
    </w:p>
    <w:p w:rsidR="009804E4" w:rsidRDefault="009804E4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958"/>
        <w:gridCol w:w="1440"/>
        <w:gridCol w:w="3349"/>
      </w:tblGrid>
      <w:tr w:rsidR="009804E4">
        <w:trPr>
          <w:trHeight w:val="1120"/>
        </w:trPr>
        <w:tc>
          <w:tcPr>
            <w:tcW w:w="1915" w:type="dxa"/>
          </w:tcPr>
          <w:p w:rsidR="009804E4" w:rsidRDefault="00EE2A4B">
            <w:pPr>
              <w:pStyle w:val="TableParagraph"/>
              <w:spacing w:before="121"/>
              <w:ind w:left="107" w:right="292"/>
              <w:rPr>
                <w:b/>
              </w:rPr>
            </w:pPr>
            <w:r>
              <w:rPr>
                <w:b/>
              </w:rPr>
              <w:t>NAME/TITLE OF TRAINING OR COURSE</w:t>
            </w:r>
          </w:p>
        </w:tc>
        <w:tc>
          <w:tcPr>
            <w:tcW w:w="1916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958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LENGTH</w:t>
            </w:r>
          </w:p>
          <w:p w:rsidR="009804E4" w:rsidRDefault="00EE2A4B">
            <w:pPr>
              <w:pStyle w:val="TableParagraph"/>
              <w:spacing w:before="117"/>
              <w:ind w:left="107" w:right="8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Hours/Days/ Month</w:t>
            </w:r>
            <w:r>
              <w:rPr>
                <w:b/>
              </w:rPr>
              <w:t>)</w:t>
            </w:r>
          </w:p>
        </w:tc>
        <w:tc>
          <w:tcPr>
            <w:tcW w:w="3349" w:type="dxa"/>
          </w:tcPr>
          <w:p w:rsidR="009804E4" w:rsidRDefault="00EE2A4B">
            <w:pPr>
              <w:pStyle w:val="TableParagraph"/>
              <w:spacing w:before="121"/>
              <w:ind w:left="107" w:right="754"/>
              <w:rPr>
                <w:b/>
              </w:rPr>
            </w:pPr>
            <w:r>
              <w:rPr>
                <w:b/>
              </w:rPr>
              <w:t>DESCRIPTION OF KNOWLEDGE / SKILLS ACQUIRED</w:t>
            </w:r>
          </w:p>
        </w:tc>
      </w:tr>
      <w:tr w:rsidR="009804E4">
        <w:trPr>
          <w:trHeight w:val="746"/>
        </w:trPr>
        <w:tc>
          <w:tcPr>
            <w:tcW w:w="1915" w:type="dxa"/>
            <w:shd w:val="clear" w:color="auto" w:fill="D0CECE"/>
          </w:tcPr>
          <w:p w:rsidR="009804E4" w:rsidRDefault="00EE2A4B">
            <w:pPr>
              <w:pStyle w:val="TableParagraph"/>
              <w:spacing w:before="121"/>
              <w:ind w:left="107"/>
              <w:rPr>
                <w:i/>
              </w:rPr>
            </w:pPr>
            <w:r>
              <w:rPr>
                <w:i/>
              </w:rPr>
              <w:t>e.g. 5S Workshop</w:t>
            </w:r>
          </w:p>
        </w:tc>
        <w:tc>
          <w:tcPr>
            <w:tcW w:w="1916" w:type="dxa"/>
            <w:shd w:val="clear" w:color="auto" w:fill="D0CECE"/>
          </w:tcPr>
          <w:p w:rsidR="009804E4" w:rsidRDefault="00EE2A4B">
            <w:pPr>
              <w:pStyle w:val="TableParagraph"/>
              <w:spacing w:before="118" w:line="242" w:lineRule="auto"/>
              <w:ind w:left="107" w:right="563"/>
              <w:rPr>
                <w:i/>
              </w:rPr>
            </w:pPr>
            <w:r>
              <w:rPr>
                <w:i/>
              </w:rPr>
              <w:t xml:space="preserve">Hotel Eastin, </w:t>
            </w:r>
            <w:proofErr w:type="spellStart"/>
            <w:r>
              <w:rPr>
                <w:i/>
              </w:rPr>
              <w:t>Petaling</w:t>
            </w:r>
            <w:proofErr w:type="spellEnd"/>
            <w:r>
              <w:rPr>
                <w:i/>
              </w:rPr>
              <w:t xml:space="preserve"> Jaya</w:t>
            </w:r>
          </w:p>
        </w:tc>
        <w:tc>
          <w:tcPr>
            <w:tcW w:w="958" w:type="dxa"/>
            <w:shd w:val="clear" w:color="auto" w:fill="D0CECE"/>
          </w:tcPr>
          <w:p w:rsidR="009804E4" w:rsidRDefault="00EE2A4B">
            <w:pPr>
              <w:pStyle w:val="TableParagraph"/>
              <w:spacing w:before="118"/>
              <w:ind w:left="107"/>
              <w:rPr>
                <w:i/>
              </w:rPr>
            </w:pPr>
            <w:r>
              <w:rPr>
                <w:i/>
              </w:rPr>
              <w:t>02 May</w:t>
            </w:r>
          </w:p>
          <w:p w:rsidR="009804E4" w:rsidRDefault="00EE2A4B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2016</w:t>
            </w:r>
          </w:p>
        </w:tc>
        <w:tc>
          <w:tcPr>
            <w:tcW w:w="1440" w:type="dxa"/>
            <w:shd w:val="clear" w:color="auto" w:fill="D0CECE"/>
          </w:tcPr>
          <w:p w:rsidR="009804E4" w:rsidRDefault="00EE2A4B">
            <w:pPr>
              <w:pStyle w:val="TableParagraph"/>
              <w:spacing w:before="121"/>
              <w:ind w:left="107"/>
              <w:rPr>
                <w:i/>
              </w:rPr>
            </w:pPr>
            <w:r>
              <w:rPr>
                <w:i/>
              </w:rPr>
              <w:t>1 day</w:t>
            </w:r>
          </w:p>
        </w:tc>
        <w:tc>
          <w:tcPr>
            <w:tcW w:w="3349" w:type="dxa"/>
            <w:shd w:val="clear" w:color="auto" w:fill="D0CECE"/>
          </w:tcPr>
          <w:p w:rsidR="009804E4" w:rsidRDefault="00EE2A4B">
            <w:pPr>
              <w:pStyle w:val="TableParagraph"/>
              <w:spacing w:before="118" w:line="242" w:lineRule="auto"/>
              <w:ind w:left="107" w:right="541"/>
              <w:rPr>
                <w:i/>
              </w:rPr>
            </w:pPr>
            <w:r>
              <w:rPr>
                <w:i/>
              </w:rPr>
              <w:t>Basics of 5S and managing 5S practices</w:t>
            </w:r>
          </w:p>
        </w:tc>
      </w:tr>
      <w:tr w:rsidR="009804E4">
        <w:trPr>
          <w:trHeight w:val="491"/>
        </w:trPr>
        <w:tc>
          <w:tcPr>
            <w:tcW w:w="191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1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8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3349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191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1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8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3349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191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1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8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3349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1"/>
        </w:trPr>
        <w:tc>
          <w:tcPr>
            <w:tcW w:w="191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1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8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3349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191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916" w:type="dxa"/>
          </w:tcPr>
          <w:p w:rsidR="009804E4" w:rsidRDefault="009804E4">
            <w:pPr>
              <w:pStyle w:val="TableParagraph"/>
            </w:pPr>
          </w:p>
        </w:tc>
        <w:tc>
          <w:tcPr>
            <w:tcW w:w="958" w:type="dxa"/>
          </w:tcPr>
          <w:p w:rsidR="009804E4" w:rsidRDefault="009804E4">
            <w:pPr>
              <w:pStyle w:val="TableParagraph"/>
            </w:pPr>
          </w:p>
        </w:tc>
        <w:tc>
          <w:tcPr>
            <w:tcW w:w="1440" w:type="dxa"/>
          </w:tcPr>
          <w:p w:rsidR="009804E4" w:rsidRDefault="009804E4">
            <w:pPr>
              <w:pStyle w:val="TableParagraph"/>
            </w:pPr>
          </w:p>
        </w:tc>
        <w:tc>
          <w:tcPr>
            <w:tcW w:w="3349" w:type="dxa"/>
          </w:tcPr>
          <w:p w:rsidR="009804E4" w:rsidRDefault="009804E4">
            <w:pPr>
              <w:pStyle w:val="TableParagraph"/>
            </w:pPr>
          </w:p>
        </w:tc>
      </w:tr>
    </w:tbl>
    <w:p w:rsidR="009804E4" w:rsidRDefault="009804E4">
      <w:pPr>
        <w:sectPr w:rsidR="009804E4">
          <w:headerReference w:type="default" r:id="rId9"/>
          <w:pgSz w:w="12240" w:h="15840"/>
          <w:pgMar w:top="1940" w:right="560" w:bottom="1580" w:left="1220" w:header="1448" w:footer="1391" w:gutter="0"/>
          <w:cols w:space="720"/>
        </w:sectPr>
      </w:pPr>
    </w:p>
    <w:p w:rsidR="009804E4" w:rsidRDefault="009804E4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</w:tblGrid>
      <w:tr w:rsidR="009804E4">
        <w:trPr>
          <w:trHeight w:val="1237"/>
        </w:trPr>
        <w:tc>
          <w:tcPr>
            <w:tcW w:w="2809" w:type="dxa"/>
            <w:vMerge w:val="restart"/>
          </w:tcPr>
          <w:p w:rsidR="009804E4" w:rsidRDefault="009804E4">
            <w:pPr>
              <w:pStyle w:val="TableParagraph"/>
              <w:rPr>
                <w:sz w:val="24"/>
              </w:rPr>
            </w:pPr>
          </w:p>
          <w:p w:rsidR="009804E4" w:rsidRDefault="009804E4">
            <w:pPr>
              <w:pStyle w:val="TableParagraph"/>
              <w:rPr>
                <w:sz w:val="24"/>
              </w:rPr>
            </w:pPr>
          </w:p>
          <w:p w:rsidR="009804E4" w:rsidRDefault="009804E4">
            <w:pPr>
              <w:pStyle w:val="TableParagraph"/>
              <w:rPr>
                <w:sz w:val="24"/>
              </w:rPr>
            </w:pPr>
          </w:p>
          <w:p w:rsidR="009804E4" w:rsidRDefault="00EE2A4B">
            <w:pPr>
              <w:pStyle w:val="TableParagraph"/>
              <w:spacing w:before="169"/>
              <w:ind w:left="767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6769" w:type="dxa"/>
            <w:gridSpan w:val="12"/>
          </w:tcPr>
          <w:p w:rsidR="009804E4" w:rsidRDefault="009804E4">
            <w:pPr>
              <w:pStyle w:val="TableParagraph"/>
              <w:rPr>
                <w:sz w:val="24"/>
              </w:rPr>
            </w:pPr>
          </w:p>
          <w:p w:rsidR="009804E4" w:rsidRDefault="009804E4">
            <w:pPr>
              <w:pStyle w:val="TableParagraph"/>
              <w:spacing w:before="9"/>
              <w:rPr>
                <w:sz w:val="18"/>
              </w:rPr>
            </w:pPr>
          </w:p>
          <w:p w:rsidR="009804E4" w:rsidRDefault="00EE2A4B">
            <w:pPr>
              <w:pStyle w:val="TableParagraph"/>
              <w:tabs>
                <w:tab w:val="left" w:pos="1671"/>
                <w:tab w:val="left" w:pos="3410"/>
                <w:tab w:val="left" w:pos="4728"/>
              </w:tabs>
              <w:spacing w:before="1"/>
              <w:ind w:left="392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POOR;</w:t>
            </w:r>
            <w:r>
              <w:rPr>
                <w:b/>
              </w:rPr>
              <w:tab/>
              <w:t>2: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AVERAGE;</w:t>
            </w:r>
            <w:r>
              <w:rPr>
                <w:b/>
              </w:rPr>
              <w:tab/>
              <w:t xml:space="preserve">3: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GOOD;</w:t>
            </w:r>
            <w:r>
              <w:rPr>
                <w:b/>
              </w:rPr>
              <w:tab/>
              <w:t>4: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3"/>
              </w:rPr>
              <w:t>EXCELLENT</w:t>
            </w:r>
          </w:p>
        </w:tc>
      </w:tr>
      <w:tr w:rsidR="009804E4">
        <w:trPr>
          <w:trHeight w:val="493"/>
        </w:trPr>
        <w:tc>
          <w:tcPr>
            <w:tcW w:w="2809" w:type="dxa"/>
            <w:vMerge/>
            <w:tcBorders>
              <w:top w:val="nil"/>
            </w:tcBorders>
          </w:tcPr>
          <w:p w:rsidR="009804E4" w:rsidRDefault="009804E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4"/>
          </w:tcPr>
          <w:p w:rsidR="009804E4" w:rsidRDefault="00EE2A4B">
            <w:pPr>
              <w:pStyle w:val="TableParagraph"/>
              <w:spacing w:before="121"/>
              <w:ind w:left="606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257" w:type="dxa"/>
            <w:gridSpan w:val="4"/>
          </w:tcPr>
          <w:p w:rsidR="009804E4" w:rsidRDefault="00EE2A4B">
            <w:pPr>
              <w:pStyle w:val="TableParagraph"/>
              <w:spacing w:before="121"/>
              <w:ind w:left="551"/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2256" w:type="dxa"/>
            <w:gridSpan w:val="4"/>
          </w:tcPr>
          <w:p w:rsidR="009804E4" w:rsidRDefault="00EE2A4B">
            <w:pPr>
              <w:pStyle w:val="TableParagraph"/>
              <w:spacing w:before="121"/>
              <w:ind w:left="613"/>
              <w:rPr>
                <w:b/>
              </w:rPr>
            </w:pPr>
            <w:r>
              <w:rPr>
                <w:b/>
              </w:rPr>
              <w:t>WRITING</w:t>
            </w:r>
          </w:p>
        </w:tc>
      </w:tr>
      <w:tr w:rsidR="009804E4">
        <w:trPr>
          <w:trHeight w:val="491"/>
        </w:trPr>
        <w:tc>
          <w:tcPr>
            <w:tcW w:w="2809" w:type="dxa"/>
            <w:vMerge/>
            <w:tcBorders>
              <w:top w:val="nil"/>
            </w:tcBorders>
          </w:tcPr>
          <w:p w:rsidR="009804E4" w:rsidRDefault="009804E4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</w:tcPr>
          <w:p w:rsidR="009804E4" w:rsidRDefault="00EE2A4B">
            <w:pPr>
              <w:pStyle w:val="TableParagraph"/>
              <w:spacing w:before="12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9804E4" w:rsidRDefault="00EE2A4B">
            <w:pPr>
              <w:pStyle w:val="TableParagraph"/>
              <w:spacing w:before="12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804E4">
        <w:trPr>
          <w:trHeight w:val="494"/>
        </w:trPr>
        <w:tc>
          <w:tcPr>
            <w:tcW w:w="2809" w:type="dxa"/>
          </w:tcPr>
          <w:p w:rsidR="009804E4" w:rsidRDefault="00EE2A4B">
            <w:pPr>
              <w:pStyle w:val="TableParagraph"/>
              <w:spacing w:before="124"/>
              <w:ind w:left="107"/>
            </w:pPr>
            <w:r>
              <w:t xml:space="preserve">1. Bahasa </w:t>
            </w:r>
            <w:proofErr w:type="spellStart"/>
            <w:r>
              <w:t>Melayu</w:t>
            </w:r>
            <w:proofErr w:type="spellEnd"/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2809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1"/>
        </w:trPr>
        <w:tc>
          <w:tcPr>
            <w:tcW w:w="2809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2809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5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  <w:tc>
          <w:tcPr>
            <w:tcW w:w="564" w:type="dxa"/>
          </w:tcPr>
          <w:p w:rsidR="009804E4" w:rsidRDefault="009804E4">
            <w:pPr>
              <w:pStyle w:val="TableParagraph"/>
            </w:pPr>
          </w:p>
        </w:tc>
      </w:tr>
    </w:tbl>
    <w:p w:rsidR="009804E4" w:rsidRDefault="009804E4">
      <w:pPr>
        <w:sectPr w:rsidR="009804E4">
          <w:headerReference w:type="default" r:id="rId10"/>
          <w:pgSz w:w="12240" w:h="15840"/>
          <w:pgMar w:top="1680" w:right="560" w:bottom="1580" w:left="1220" w:header="1448" w:footer="1391" w:gutter="0"/>
          <w:cols w:space="720"/>
        </w:sectPr>
      </w:pPr>
    </w:p>
    <w:p w:rsidR="009804E4" w:rsidRDefault="00EE2A4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66272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1228090</wp:posOffset>
                </wp:positionV>
                <wp:extent cx="5895975" cy="7915910"/>
                <wp:effectExtent l="0" t="0" r="0" b="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915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5BBD" id="Rectangle 13" o:spid="_x0000_s1026" style="position:absolute;margin-left:76.3pt;margin-top:96.7pt;width:464.25pt;height:623.3pt;z-index:-2531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uMhgIAABcFAAAOAAAAZHJzL2Uyb0RvYy54bWysVFFv2yAQfp+0/4B4Tx2ndhNbdaoqTqZJ&#10;3Vat2w8ggGM0DAxInK7af9+BkyxZX6ZpfsDAHR/33X3H7d2+k2jHrRNaVTi9GmPEFdVMqE2Fv35Z&#10;jWYYOU8UI1IrXuFn7vDd/O2b296UfKJbLRm3CECUK3tT4dZ7UyaJoy3viLvShiswNtp2xMPSbhJm&#10;SQ/onUwm4/FN0mvLjNWUOwe79WDE84jfNJz6T03juEeywhCbj6ON4zqMyfyWlBtLTCvoIQzyD1F0&#10;RCi49ARVE0/Q1opXUJ2gVjvd+Cuqu0Q3jaA8cgA26fgPNk8tMTxygeQ4c0qT+3+w9OPu0SLBKjyZ&#10;YqRIBzX6DFkjaiM5Sq9DgnrjSvB7Mo82UHTmQdNvDim9aMGN31ur+5YTBmGlwT+5OBAWDo6idf9B&#10;M4AnW69jrvaN7QIgZAHtY0meTyXhe48obOazIi+mOUYUbNMizYs0Fi0h5fG4sc6/47pDYVJhC9FH&#10;eLJ7cD6EQ8qjS7hN6ZWQMtZdKtRXuMgneTzgtBQsGCNLu1kvpEU7EpQTv8gN+J+7BeSauHbwi6ZB&#10;U53wIGwpugrPTqdJGfK0VCxe74mQwxxClCrcCrQh6MNsENBLMS6Ws+UsG2WTm+UoG9f16H61yEY3&#10;q3Sa19f1YlGnPwOBNCtbwRhXgcNRzGn2d2I5tNUgw5OcL7i685Ss4vc6JcllGDH9wOr4j+yiQIIm&#10;Bm2tNXsGfVg9dCe8JjBptf2BUQ+dWWH3fUssx0i+V6CxIs2y0MpxkeXTCSzsuWV9biGKAlSFPUbD&#10;dOGH9t8aKzYt3JTG4it9D7psRFRM0OwQ1UHN0H2RweGlCO19vo5ev9+z+S8AAAD//wMAUEsDBBQA&#10;BgAIAAAAIQCfVYiY4AAAAA0BAAAPAAAAZHJzL2Rvd25yZXYueG1sTI/BTsMwEETvSPyDtUjcqJ2S&#10;ViXEqQKi10oUJNqbGy921NiOYrcJf8/2BLcZ7dPsTLmeXMcuOMQ2eAnZTABD3wTdeiPh82PzsAIW&#10;k/JadcGjhB+MsK5ub0pV6DD6d7zskmEU4mOhJNiU+oLz2Fh0Ks5Cj55u32FwKpEdDNeDGincdXwu&#10;xJI71Xr6YFWPrxab0+7sJLz1h229MJHXX8nuT+Fl3NitkfL+bqqfgSWc0h8M1/pUHSrqdAxnryPr&#10;yC/mS0JJPD3mwK6EWGUZsCOpPBcCeFXy/yuqXwAAAP//AwBQSwECLQAUAAYACAAAACEAtoM4kv4A&#10;AADhAQAAEwAAAAAAAAAAAAAAAAAAAAAAW0NvbnRlbnRfVHlwZXNdLnhtbFBLAQItABQABgAIAAAA&#10;IQA4/SH/1gAAAJQBAAALAAAAAAAAAAAAAAAAAC8BAABfcmVscy8ucmVsc1BLAQItABQABgAIAAAA&#10;IQDFivuMhgIAABcFAAAOAAAAAAAAAAAAAAAAAC4CAABkcnMvZTJvRG9jLnhtbFBLAQItABQABgAI&#10;AAAAIQCfVYiY4AAAAA0BAAAPAAAAAAAAAAAAAAAAAOAEAABkcnMvZG93bnJldi54bWxQSwUGAAAA&#10;AAQABADzAAAA7QUAAAAA&#10;" filled="f">
                <w10:wrap anchorx="page" anchory="page"/>
              </v:rect>
            </w:pict>
          </mc:Fallback>
        </mc:AlternateContent>
      </w:r>
    </w:p>
    <w:p w:rsidR="009804E4" w:rsidRDefault="009804E4">
      <w:pPr>
        <w:pStyle w:val="BodyText"/>
        <w:spacing w:before="1"/>
        <w:rPr>
          <w:sz w:val="23"/>
        </w:rPr>
      </w:pPr>
    </w:p>
    <w:p w:rsidR="009804E4" w:rsidRDefault="00EE2A4B">
      <w:pPr>
        <w:pStyle w:val="ListParagraph"/>
        <w:numPr>
          <w:ilvl w:val="1"/>
          <w:numId w:val="9"/>
        </w:numPr>
        <w:tabs>
          <w:tab w:val="left" w:pos="941"/>
        </w:tabs>
        <w:ind w:hanging="361"/>
      </w:pPr>
      <w:r>
        <w:t>Why do you want to pursue this chosen area of</w:t>
      </w:r>
      <w:r>
        <w:rPr>
          <w:spacing w:val="-12"/>
        </w:rPr>
        <w:t xml:space="preserve"> </w:t>
      </w:r>
      <w:r>
        <w:t>study?</w:t>
      </w: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EE2A4B">
      <w:pPr>
        <w:pStyle w:val="ListParagraph"/>
        <w:numPr>
          <w:ilvl w:val="1"/>
          <w:numId w:val="9"/>
        </w:numPr>
        <w:tabs>
          <w:tab w:val="left" w:pos="941"/>
        </w:tabs>
        <w:spacing w:before="179"/>
        <w:ind w:left="1026" w:right="1724" w:hanging="447"/>
      </w:pPr>
      <w:r>
        <w:t>How is your prior learning experience applicable/related/relevant to your chosen field of study?</w:t>
      </w: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EE2A4B">
      <w:pPr>
        <w:pStyle w:val="ListParagraph"/>
        <w:numPr>
          <w:ilvl w:val="1"/>
          <w:numId w:val="9"/>
        </w:numPr>
        <w:tabs>
          <w:tab w:val="left" w:pos="941"/>
        </w:tabs>
        <w:spacing w:before="181"/>
        <w:ind w:left="1026" w:right="1921" w:hanging="447"/>
      </w:pPr>
      <w:r>
        <w:t>What are your action plans in ensuring the successful completion of your</w:t>
      </w:r>
      <w:r>
        <w:rPr>
          <w:spacing w:val="-26"/>
        </w:rPr>
        <w:t xml:space="preserve"> </w:t>
      </w:r>
      <w:proofErr w:type="spellStart"/>
      <w:r>
        <w:t>programme</w:t>
      </w:r>
      <w:proofErr w:type="spellEnd"/>
      <w:r>
        <w:t>? (Commitment, time management, financial resources and support,</w:t>
      </w:r>
      <w:r>
        <w:rPr>
          <w:spacing w:val="-6"/>
        </w:rPr>
        <w:t xml:space="preserve"> </w:t>
      </w:r>
      <w:r>
        <w:t>etc.)</w:t>
      </w: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EE2A4B">
      <w:pPr>
        <w:pStyle w:val="ListParagraph"/>
        <w:numPr>
          <w:ilvl w:val="1"/>
          <w:numId w:val="9"/>
        </w:numPr>
        <w:tabs>
          <w:tab w:val="left" w:pos="941"/>
        </w:tabs>
        <w:spacing w:before="183"/>
        <w:ind w:hanging="361"/>
      </w:pPr>
      <w:r>
        <w:t xml:space="preserve">How will the completion of this </w:t>
      </w:r>
      <w:proofErr w:type="spellStart"/>
      <w:r>
        <w:t>programme</w:t>
      </w:r>
      <w:proofErr w:type="spellEnd"/>
      <w:r>
        <w:t xml:space="preserve"> help you in your</w:t>
      </w:r>
      <w:r>
        <w:rPr>
          <w:spacing w:val="-9"/>
        </w:rPr>
        <w:t xml:space="preserve"> </w:t>
      </w:r>
      <w:r>
        <w:t>life?</w:t>
      </w: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rPr>
          <w:sz w:val="24"/>
        </w:rPr>
      </w:pPr>
    </w:p>
    <w:p w:rsidR="009804E4" w:rsidRDefault="009804E4">
      <w:pPr>
        <w:pStyle w:val="BodyText"/>
        <w:spacing w:before="3"/>
        <w:rPr>
          <w:sz w:val="34"/>
        </w:rPr>
      </w:pPr>
    </w:p>
    <w:p w:rsidR="009804E4" w:rsidRDefault="00EE2A4B">
      <w:pPr>
        <w:ind w:left="580"/>
        <w:jc w:val="both"/>
        <w:rPr>
          <w:i/>
        </w:rPr>
      </w:pPr>
      <w:r>
        <w:rPr>
          <w:i/>
        </w:rPr>
        <w:t>Sample answer:</w:t>
      </w:r>
    </w:p>
    <w:p w:rsidR="009804E4" w:rsidRDefault="009804E4">
      <w:pPr>
        <w:pStyle w:val="BodyText"/>
        <w:rPr>
          <w:i/>
        </w:rPr>
      </w:pPr>
    </w:p>
    <w:p w:rsidR="009804E4" w:rsidRDefault="00EE2A4B">
      <w:pPr>
        <w:spacing w:before="1"/>
        <w:ind w:left="580" w:right="1232"/>
        <w:jc w:val="both"/>
        <w:rPr>
          <w:i/>
        </w:rPr>
      </w:pPr>
      <w:r>
        <w:rPr>
          <w:i/>
        </w:rPr>
        <w:t xml:space="preserve">I intend to pursue an MBA in General Management. I have risen from “rank and file’ to a managerial post after more than 20 years of working experience. I need to improve my qualifications for a better career path. I believe that I have gathered enough hands-on experience in the supervisory field that will help me to successfully complete the </w:t>
      </w:r>
      <w:proofErr w:type="spellStart"/>
      <w:r>
        <w:rPr>
          <w:i/>
        </w:rPr>
        <w:t>programme</w:t>
      </w:r>
      <w:proofErr w:type="spellEnd"/>
      <w:r>
        <w:rPr>
          <w:i/>
        </w:rPr>
        <w:t>. However, I need to learn the theories relevant to management and for that reason, I’m really interested in enrolling in the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programme</w:t>
      </w:r>
      <w:proofErr w:type="spellEnd"/>
      <w:r>
        <w:rPr>
          <w:i/>
        </w:rPr>
        <w:t>.</w:t>
      </w:r>
    </w:p>
    <w:p w:rsidR="009804E4" w:rsidRDefault="009804E4">
      <w:pPr>
        <w:pStyle w:val="BodyText"/>
        <w:spacing w:before="7"/>
        <w:rPr>
          <w:i/>
          <w:sz w:val="26"/>
        </w:rPr>
      </w:pPr>
    </w:p>
    <w:p w:rsidR="004260FF" w:rsidRDefault="004260FF">
      <w:pPr>
        <w:pStyle w:val="BodyText"/>
        <w:spacing w:before="91"/>
        <w:ind w:left="2099"/>
      </w:pPr>
    </w:p>
    <w:p w:rsidR="004260FF" w:rsidRDefault="004260FF">
      <w:pPr>
        <w:pStyle w:val="BodyText"/>
        <w:spacing w:before="91"/>
        <w:ind w:left="2099"/>
      </w:pPr>
    </w:p>
    <w:p w:rsidR="009804E4" w:rsidRDefault="00EE2A4B" w:rsidP="004260FF">
      <w:pPr>
        <w:pStyle w:val="BodyText"/>
        <w:spacing w:before="91"/>
        <w:ind w:left="2099"/>
      </w:pP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MARA (UiTM): BORANG PORTFOLIO APEL(A) TAHAP 7</w:t>
      </w:r>
    </w:p>
    <w:p w:rsidR="009804E4" w:rsidRDefault="009804E4">
      <w:pPr>
        <w:sectPr w:rsidR="009804E4">
          <w:headerReference w:type="default" r:id="rId11"/>
          <w:footerReference w:type="default" r:id="rId12"/>
          <w:pgSz w:w="12240" w:h="15840"/>
          <w:pgMar w:top="1680" w:right="560" w:bottom="280" w:left="1220" w:header="1448" w:footer="0" w:gutter="0"/>
          <w:cols w:space="720"/>
        </w:sectPr>
      </w:pPr>
    </w:p>
    <w:p w:rsidR="009804E4" w:rsidRDefault="009804E4">
      <w:pPr>
        <w:pStyle w:val="BodyText"/>
        <w:spacing w:before="1"/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3428"/>
        <w:gridCol w:w="3611"/>
      </w:tblGrid>
      <w:tr w:rsidR="009804E4">
        <w:trPr>
          <w:trHeight w:val="491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997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18"/>
              <w:ind w:left="107" w:right="546"/>
              <w:rPr>
                <w:b/>
              </w:rPr>
            </w:pPr>
            <w:r>
              <w:rPr>
                <w:b/>
              </w:rPr>
              <w:t>NAME AND ADDRESS OF ORGANISATION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428" w:type="dxa"/>
          </w:tcPr>
          <w:p w:rsidR="009804E4" w:rsidRDefault="00EE2A4B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</w:rPr>
              <w:t>OFFICE:</w:t>
            </w:r>
          </w:p>
        </w:tc>
        <w:tc>
          <w:tcPr>
            <w:tcW w:w="3611" w:type="dxa"/>
          </w:tcPr>
          <w:p w:rsidR="009804E4" w:rsidRDefault="00EE2A4B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9804E4">
        <w:trPr>
          <w:trHeight w:val="745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18" w:line="244" w:lineRule="auto"/>
              <w:ind w:left="107" w:right="1268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</w:tbl>
    <w:p w:rsidR="009804E4" w:rsidRDefault="009804E4">
      <w:pPr>
        <w:pStyle w:val="BodyText"/>
        <w:rPr>
          <w:sz w:val="20"/>
        </w:rPr>
      </w:pPr>
    </w:p>
    <w:p w:rsidR="009804E4" w:rsidRDefault="009804E4">
      <w:pPr>
        <w:pStyle w:val="BodyText"/>
        <w:rPr>
          <w:sz w:val="20"/>
        </w:rPr>
      </w:pPr>
    </w:p>
    <w:p w:rsidR="009804E4" w:rsidRDefault="009804E4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3428"/>
        <w:gridCol w:w="3611"/>
      </w:tblGrid>
      <w:tr w:rsidR="009804E4">
        <w:trPr>
          <w:trHeight w:val="491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997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18"/>
              <w:ind w:left="107" w:right="546"/>
              <w:rPr>
                <w:b/>
              </w:rPr>
            </w:pPr>
            <w:r>
              <w:rPr>
                <w:b/>
              </w:rPr>
              <w:t>NAME AND ADDRESS OF ORGANISATION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3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428" w:type="dxa"/>
          </w:tcPr>
          <w:p w:rsidR="009804E4" w:rsidRDefault="00EE2A4B">
            <w:pPr>
              <w:pStyle w:val="TableParagraph"/>
              <w:spacing w:before="123"/>
              <w:ind w:left="105"/>
              <w:rPr>
                <w:b/>
              </w:rPr>
            </w:pPr>
            <w:r>
              <w:rPr>
                <w:b/>
              </w:rPr>
              <w:t>OFFICE:</w:t>
            </w:r>
          </w:p>
        </w:tc>
        <w:tc>
          <w:tcPr>
            <w:tcW w:w="3611" w:type="dxa"/>
          </w:tcPr>
          <w:p w:rsidR="009804E4" w:rsidRDefault="00EE2A4B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9804E4">
        <w:trPr>
          <w:trHeight w:val="746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18" w:line="244" w:lineRule="auto"/>
              <w:ind w:left="107" w:right="1268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  <w:tr w:rsidR="009804E4">
        <w:trPr>
          <w:trHeight w:val="494"/>
        </w:trPr>
        <w:tc>
          <w:tcPr>
            <w:tcW w:w="2432" w:type="dxa"/>
          </w:tcPr>
          <w:p w:rsidR="009804E4" w:rsidRDefault="00EE2A4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7039" w:type="dxa"/>
            <w:gridSpan w:val="2"/>
          </w:tcPr>
          <w:p w:rsidR="009804E4" w:rsidRDefault="009804E4">
            <w:pPr>
              <w:pStyle w:val="TableParagraph"/>
            </w:pPr>
          </w:p>
        </w:tc>
      </w:tr>
    </w:tbl>
    <w:p w:rsidR="009804E4" w:rsidRDefault="009804E4">
      <w:pPr>
        <w:sectPr w:rsidR="009804E4">
          <w:headerReference w:type="default" r:id="rId13"/>
          <w:footerReference w:type="default" r:id="rId14"/>
          <w:pgSz w:w="12240" w:h="15840"/>
          <w:pgMar w:top="1680" w:right="560" w:bottom="1580" w:left="1220" w:header="1448" w:footer="1391" w:gutter="0"/>
          <w:cols w:space="720"/>
        </w:sectPr>
      </w:pPr>
    </w:p>
    <w:p w:rsidR="009804E4" w:rsidRDefault="009804E4">
      <w:pPr>
        <w:pStyle w:val="BodyText"/>
        <w:rPr>
          <w:sz w:val="20"/>
        </w:rPr>
      </w:pPr>
    </w:p>
    <w:p w:rsidR="009804E4" w:rsidRDefault="009804E4">
      <w:pPr>
        <w:pStyle w:val="BodyText"/>
        <w:rPr>
          <w:sz w:val="25"/>
        </w:rPr>
      </w:pPr>
    </w:p>
    <w:p w:rsidR="009804E4" w:rsidRDefault="00EE2A4B">
      <w:pPr>
        <w:pStyle w:val="BodyText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34075" cy="1971675"/>
                <wp:effectExtent l="13970" t="13970" r="5080" b="5080"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4E4" w:rsidRDefault="00EE2A4B">
                            <w:pPr>
                              <w:pStyle w:val="BodyText"/>
                              <w:spacing w:before="212"/>
                              <w:ind w:left="337" w:right="346"/>
                              <w:jc w:val="both"/>
                            </w:pPr>
                            <w:r>
                              <w:t>I hereby declare that all the information/documents provided to support this application are authentic, true and accurate. I fully understand the Terms and Conditions of the application and agree that my application will be rejected if I have falsified any information in any way.</w:t>
                            </w:r>
                          </w:p>
                          <w:p w:rsidR="009804E4" w:rsidRDefault="009804E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9804E4" w:rsidRDefault="009804E4">
                            <w:pPr>
                              <w:pStyle w:val="BodyText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9804E4" w:rsidRDefault="00EE2A4B">
                            <w:pPr>
                              <w:pStyle w:val="BodyText"/>
                              <w:ind w:left="337"/>
                            </w:pPr>
                            <w:r>
                              <w:t>Signature:</w:t>
                            </w:r>
                          </w:p>
                          <w:p w:rsidR="009804E4" w:rsidRDefault="009804E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9804E4" w:rsidRDefault="009804E4">
                            <w:pPr>
                              <w:pStyle w:val="BodyText"/>
                              <w:rPr>
                                <w:sz w:val="19"/>
                              </w:rPr>
                            </w:pPr>
                          </w:p>
                          <w:p w:rsidR="009804E4" w:rsidRDefault="00EE2A4B">
                            <w:pPr>
                              <w:pStyle w:val="BodyText"/>
                              <w:ind w:left="337" w:right="8405"/>
                            </w:pPr>
                            <w:r>
                              <w:t>Name:</w:t>
                            </w:r>
                          </w:p>
                          <w:p w:rsidR="009804E4" w:rsidRDefault="00EE2A4B">
                            <w:pPr>
                              <w:pStyle w:val="BodyText"/>
                              <w:spacing w:before="119"/>
                              <w:ind w:left="337" w:right="8405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467.2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O8iAIAACIFAAAOAAAAZHJzL2Uyb0RvYy54bWysVF1v2yAUfZ+0/4B4T22nTppYdaouTqZJ&#10;3YfU7gcQwDEaBg9I7G7af98F4rRdX6ZpfsAX7uVwz70Hrm+GVqIjN1ZoVeLsIsWIK6qZUPsSf33Y&#10;ThYYWUcUI1IrXuJHbvHN6u2b674r+FQ3WjJuEIAoW/RdiRvnuiJJLG14S+yF7rgCZ61NSxxMzT5h&#10;hvSA3spkmqbzpNeGdUZTbi2sVtGJVwG/rjl1n+vacodkiSE3F0YTxp0fk9U1KfaGdI2gpzTIP2TR&#10;EqHg0DNURRxBByNeQbWCGm117S6obhNd14LywAHYZOkfbO4b0vHABYpju3OZ7P+DpZ+OXwwSrMTT&#10;OUaKtNCjBz449E4PKJv6+vSdLSDsvoNAN8A69Dlwtd2dpt8sUnrdELXnt8bovuGEQX6Z35k82xpx&#10;rAfZ9R81g3PIwekANNSm9cWDciBAhz49nnvjc6GwOFte5unVDCMKvmx5lc1h4s8gxbi9M9a957pF&#10;3iixgeYHeHK8sy6GjiH+NKW3QkpYJ4VUqC/xcjadRWJaCuad3mfNfreWBh2Jl1D4Tufa52EeuSK2&#10;iXHB5cNI0QoHCpeiLfHivJsUvk4bxUKII0JGG9hI5XcBbUj6ZEUl/Vymy81is8gn+XS+meRpVU1u&#10;t+t8Mt9mV7Pqslqvq+yXJ5DlRSMY48pzGFWd5X+nmtP9ino86/oF1xcl2YbvdUmSl2mETgGr8R/Y&#10;BYF4TUR1uGE3BC0G9Xjx7DR7BMUYHS8uPDRgNNr8wKiHS1ti+/1ADMdIflCgOn/DR8OMxm40iKKw&#10;tcQOo2iuXXwJDp0R+waQo66VvgVl1iJo5imLk57hIgYOp0fD3/Tn8xD19LStfgMAAP//AwBQSwME&#10;FAAGAAgAAAAhAL7YLYDdAAAABQEAAA8AAABkcnMvZG93bnJldi54bWxMj8FOwzAQRO9I/IO1SFwQ&#10;tUspKiFOhSq4IdQWUDlu4yWOEq+j2G3Sv8dwgctKoxnNvM2Xo2vFkfpQe9YwnSgQxKU3NVca3t+e&#10;rxcgQkQ22HomDScKsCzOz3LMjB94Q8dtrEQq4ZChBhtjl0kZSksOw8R3xMn78r3DmGRfSdPjkMpd&#10;K2+UupMOa04LFjtaWSqb7cFpaF7terN7WX2WV5KaavhQu8XpSevLi/HxAUSkMf6F4Qc/oUORmPb+&#10;wCaIVkN6JP7e5N3Pbucg9hpmUzUHWeTyP33xDQAA//8DAFBLAQItABQABgAIAAAAIQC2gziS/gAA&#10;AOEBAAATAAAAAAAAAAAAAAAAAAAAAABbQ29udGVudF9UeXBlc10ueG1sUEsBAi0AFAAGAAgAAAAh&#10;ADj9If/WAAAAlAEAAAsAAAAAAAAAAAAAAAAALwEAAF9yZWxzLy5yZWxzUEsBAi0AFAAGAAgAAAAh&#10;AMsN87yIAgAAIgUAAA4AAAAAAAAAAAAAAAAALgIAAGRycy9lMm9Eb2MueG1sUEsBAi0AFAAGAAgA&#10;AAAhAL7YLYDdAAAABQEAAA8AAAAAAAAAAAAAAAAA4gQAAGRycy9kb3ducmV2LnhtbFBLBQYAAAAA&#10;BAAEAPMAAADsBQAAAAA=&#10;" filled="f">
                <v:textbox inset="0,0,0,0">
                  <w:txbxContent>
                    <w:p w:rsidR="009804E4" w:rsidRDefault="00EE2A4B">
                      <w:pPr>
                        <w:pStyle w:val="BodyText"/>
                        <w:spacing w:before="212"/>
                        <w:ind w:left="337" w:right="346"/>
                        <w:jc w:val="both"/>
                      </w:pPr>
                      <w:r>
                        <w:t>I hereby declare that all the information/documents provided to support this application are authentic, true and accurate. I fully understand the Terms and Conditions of the application and agree that my application will be rejected if I have falsified any information in any way.</w:t>
                      </w:r>
                    </w:p>
                    <w:p w:rsidR="009804E4" w:rsidRDefault="009804E4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804E4" w:rsidRDefault="009804E4">
                      <w:pPr>
                        <w:pStyle w:val="BodyText"/>
                        <w:spacing w:before="1"/>
                        <w:rPr>
                          <w:sz w:val="19"/>
                        </w:rPr>
                      </w:pPr>
                    </w:p>
                    <w:p w:rsidR="009804E4" w:rsidRDefault="00EE2A4B">
                      <w:pPr>
                        <w:pStyle w:val="BodyText"/>
                        <w:ind w:left="337"/>
                      </w:pPr>
                      <w:r>
                        <w:t>Signature:</w:t>
                      </w:r>
                    </w:p>
                    <w:p w:rsidR="009804E4" w:rsidRDefault="009804E4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804E4" w:rsidRDefault="009804E4">
                      <w:pPr>
                        <w:pStyle w:val="BodyText"/>
                        <w:rPr>
                          <w:sz w:val="19"/>
                        </w:rPr>
                      </w:pPr>
                    </w:p>
                    <w:p w:rsidR="009804E4" w:rsidRDefault="00EE2A4B">
                      <w:pPr>
                        <w:pStyle w:val="BodyText"/>
                        <w:ind w:left="337" w:right="8405"/>
                      </w:pPr>
                      <w:r>
                        <w:t>Name:</w:t>
                      </w:r>
                    </w:p>
                    <w:p w:rsidR="009804E4" w:rsidRDefault="00EE2A4B">
                      <w:pPr>
                        <w:pStyle w:val="BodyText"/>
                        <w:spacing w:before="119"/>
                        <w:ind w:left="337" w:right="8405"/>
                      </w:pPr>
                      <w: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04E4" w:rsidRDefault="009804E4">
      <w:pPr>
        <w:pStyle w:val="BodyText"/>
        <w:spacing w:before="1"/>
        <w:rPr>
          <w:sz w:val="20"/>
        </w:rPr>
      </w:pPr>
    </w:p>
    <w:p w:rsidR="009804E4" w:rsidRDefault="00EE2A4B">
      <w:pPr>
        <w:pStyle w:val="BodyText"/>
        <w:spacing w:before="91"/>
        <w:ind w:left="220"/>
        <w:jc w:val="both"/>
      </w:pPr>
      <w:r>
        <w:t>This application is subject to Terms and Conditions stated below:</w:t>
      </w:r>
    </w:p>
    <w:p w:rsidR="009804E4" w:rsidRDefault="00EE2A4B">
      <w:pPr>
        <w:pStyle w:val="ListParagraph"/>
        <w:numPr>
          <w:ilvl w:val="0"/>
          <w:numId w:val="8"/>
        </w:numPr>
        <w:tabs>
          <w:tab w:val="left" w:pos="581"/>
        </w:tabs>
        <w:spacing w:before="2"/>
        <w:ind w:right="1234"/>
        <w:jc w:val="both"/>
      </w:pPr>
      <w:r>
        <w:t>The applicant gives permission to the Management of Malaysian Qualifications Agency (MQA) to make references to and use the information or data in this application as may be deemed necessary.</w:t>
      </w:r>
    </w:p>
    <w:p w:rsidR="009804E4" w:rsidRDefault="00EE2A4B">
      <w:pPr>
        <w:pStyle w:val="ListParagraph"/>
        <w:numPr>
          <w:ilvl w:val="0"/>
          <w:numId w:val="8"/>
        </w:numPr>
        <w:tabs>
          <w:tab w:val="left" w:pos="581"/>
        </w:tabs>
        <w:ind w:right="1234"/>
        <w:jc w:val="both"/>
      </w:pPr>
      <w:r>
        <w:t xml:space="preserve">Documents that are not in English or Bahasa </w:t>
      </w:r>
      <w:proofErr w:type="spellStart"/>
      <w:r>
        <w:t>Melayu</w:t>
      </w:r>
      <w:proofErr w:type="spellEnd"/>
      <w:r>
        <w:t xml:space="preserve"> must be accompanied by an officially certified</w:t>
      </w:r>
      <w:r>
        <w:rPr>
          <w:spacing w:val="-1"/>
        </w:rPr>
        <w:t xml:space="preserve"> </w:t>
      </w:r>
      <w:r>
        <w:t>translation.</w:t>
      </w:r>
    </w:p>
    <w:p w:rsidR="009804E4" w:rsidRDefault="00EE2A4B">
      <w:pPr>
        <w:pStyle w:val="ListParagraph"/>
        <w:numPr>
          <w:ilvl w:val="0"/>
          <w:numId w:val="8"/>
        </w:numPr>
        <w:tabs>
          <w:tab w:val="left" w:pos="581"/>
        </w:tabs>
        <w:spacing w:line="252" w:lineRule="exact"/>
        <w:ind w:hanging="361"/>
        <w:jc w:val="both"/>
      </w:pPr>
      <w:r>
        <w:t xml:space="preserve">The application fee is </w:t>
      </w:r>
      <w:proofErr w:type="gramStart"/>
      <w:r>
        <w:t>non</w:t>
      </w:r>
      <w:r>
        <w:rPr>
          <w:spacing w:val="-9"/>
        </w:rPr>
        <w:t xml:space="preserve"> </w:t>
      </w:r>
      <w:r>
        <w:t>on</w:t>
      </w:r>
      <w:proofErr w:type="gramEnd"/>
      <w:r>
        <w:t>-refundable.</w:t>
      </w:r>
    </w:p>
    <w:p w:rsidR="009804E4" w:rsidRDefault="00EE2A4B">
      <w:pPr>
        <w:pStyle w:val="ListParagraph"/>
        <w:numPr>
          <w:ilvl w:val="0"/>
          <w:numId w:val="8"/>
        </w:numPr>
        <w:tabs>
          <w:tab w:val="left" w:pos="581"/>
        </w:tabs>
        <w:spacing w:line="252" w:lineRule="exact"/>
        <w:ind w:hanging="361"/>
        <w:jc w:val="both"/>
      </w:pPr>
      <w:r>
        <w:t>Upon submission of a complete portfolio, you will be requested to attend an interview</w:t>
      </w:r>
      <w:r>
        <w:rPr>
          <w:spacing w:val="-12"/>
        </w:rPr>
        <w:t xml:space="preserve"> </w:t>
      </w:r>
      <w:r>
        <w:t>session.</w:t>
      </w:r>
    </w:p>
    <w:p w:rsidR="009804E4" w:rsidRDefault="009804E4">
      <w:pPr>
        <w:pStyle w:val="BodyText"/>
        <w:rPr>
          <w:sz w:val="20"/>
        </w:rPr>
      </w:pPr>
    </w:p>
    <w:p w:rsidR="009804E4" w:rsidRDefault="009804E4">
      <w:pPr>
        <w:pStyle w:val="BodyText"/>
        <w:spacing w:before="5"/>
        <w:rPr>
          <w:sz w:val="20"/>
        </w:rPr>
      </w:pPr>
    </w:p>
    <w:p w:rsidR="004260FF" w:rsidRPr="004260FF" w:rsidRDefault="004260FF">
      <w:r w:rsidRPr="004260FF">
        <w:t xml:space="preserve">Please send the completed application form, together with all </w:t>
      </w:r>
      <w:r w:rsidRPr="004260FF">
        <w:rPr>
          <w:b/>
          <w:u w:val="single"/>
        </w:rPr>
        <w:t>certified</w:t>
      </w:r>
      <w:r w:rsidRPr="004260FF">
        <w:t xml:space="preserve"> documents to the following address</w:t>
      </w:r>
      <w:r w:rsidRPr="004260FF">
        <w:t>:</w:t>
      </w:r>
    </w:p>
    <w:p w:rsidR="004260FF" w:rsidRDefault="004260FF">
      <w:pPr>
        <w:rPr>
          <w:b/>
        </w:rPr>
      </w:pPr>
    </w:p>
    <w:p w:rsidR="004260FF" w:rsidRPr="004260FF" w:rsidRDefault="004260FF">
      <w:pPr>
        <w:rPr>
          <w:b/>
        </w:rPr>
      </w:pPr>
      <w:r w:rsidRPr="004260FF">
        <w:rPr>
          <w:b/>
        </w:rPr>
        <w:t xml:space="preserve">Pusat </w:t>
      </w:r>
      <w:proofErr w:type="spellStart"/>
      <w:r w:rsidRPr="004260FF">
        <w:rPr>
          <w:b/>
        </w:rPr>
        <w:t>Penilaian</w:t>
      </w:r>
      <w:proofErr w:type="spellEnd"/>
      <w:r w:rsidRPr="004260FF">
        <w:rPr>
          <w:b/>
        </w:rPr>
        <w:t xml:space="preserve"> APEL UiTM </w:t>
      </w:r>
    </w:p>
    <w:p w:rsidR="004260FF" w:rsidRPr="004260FF" w:rsidRDefault="004260FF">
      <w:pPr>
        <w:rPr>
          <w:b/>
        </w:rPr>
      </w:pPr>
      <w:proofErr w:type="spellStart"/>
      <w:r w:rsidRPr="004260FF">
        <w:rPr>
          <w:b/>
        </w:rPr>
        <w:t>Institut</w:t>
      </w:r>
      <w:proofErr w:type="spellEnd"/>
      <w:r w:rsidRPr="004260FF">
        <w:rPr>
          <w:b/>
        </w:rPr>
        <w:t xml:space="preserve"> Pendidikan </w:t>
      </w:r>
      <w:proofErr w:type="spellStart"/>
      <w:r w:rsidRPr="004260FF">
        <w:rPr>
          <w:b/>
        </w:rPr>
        <w:t>Berterusan</w:t>
      </w:r>
      <w:proofErr w:type="spellEnd"/>
      <w:r w:rsidRPr="004260FF">
        <w:rPr>
          <w:b/>
        </w:rPr>
        <w:t xml:space="preserve"> dan</w:t>
      </w:r>
      <w:r w:rsidRPr="004260FF">
        <w:rPr>
          <w:b/>
        </w:rPr>
        <w:t xml:space="preserve"> </w:t>
      </w:r>
      <w:proofErr w:type="spellStart"/>
      <w:r w:rsidRPr="004260FF">
        <w:rPr>
          <w:b/>
        </w:rPr>
        <w:t>Pengajian</w:t>
      </w:r>
      <w:proofErr w:type="spellEnd"/>
      <w:r w:rsidRPr="004260FF">
        <w:rPr>
          <w:b/>
        </w:rPr>
        <w:t xml:space="preserve"> Professional (</w:t>
      </w:r>
      <w:proofErr w:type="spellStart"/>
      <w:r w:rsidRPr="004260FF">
        <w:rPr>
          <w:b/>
        </w:rPr>
        <w:t>iCEPS</w:t>
      </w:r>
      <w:proofErr w:type="spellEnd"/>
      <w:r w:rsidRPr="004260FF">
        <w:rPr>
          <w:b/>
        </w:rPr>
        <w:t>)</w:t>
      </w:r>
    </w:p>
    <w:p w:rsidR="004260FF" w:rsidRPr="004260FF" w:rsidRDefault="004260FF">
      <w:pPr>
        <w:rPr>
          <w:b/>
        </w:rPr>
      </w:pPr>
      <w:r w:rsidRPr="004260FF">
        <w:rPr>
          <w:b/>
        </w:rPr>
        <w:t xml:space="preserve">Aras 2, UiTM-MTDC </w:t>
      </w:r>
      <w:proofErr w:type="spellStart"/>
      <w:r w:rsidRPr="004260FF">
        <w:rPr>
          <w:b/>
        </w:rPr>
        <w:t>Technopreneur</w:t>
      </w:r>
      <w:proofErr w:type="spellEnd"/>
      <w:r w:rsidRPr="004260FF">
        <w:rPr>
          <w:b/>
        </w:rPr>
        <w:t xml:space="preserve"> Centre</w:t>
      </w:r>
      <w:r w:rsidRPr="004260FF">
        <w:rPr>
          <w:b/>
        </w:rPr>
        <w:t>,</w:t>
      </w:r>
    </w:p>
    <w:p w:rsidR="004260FF" w:rsidRPr="004260FF" w:rsidRDefault="004260FF">
      <w:pPr>
        <w:rPr>
          <w:b/>
        </w:rPr>
      </w:pPr>
      <w:proofErr w:type="spellStart"/>
      <w:r w:rsidRPr="004260FF">
        <w:rPr>
          <w:b/>
        </w:rPr>
        <w:t>Universiti</w:t>
      </w:r>
      <w:proofErr w:type="spellEnd"/>
      <w:r w:rsidRPr="004260FF">
        <w:rPr>
          <w:b/>
        </w:rPr>
        <w:t xml:space="preserve"> </w:t>
      </w:r>
      <w:proofErr w:type="spellStart"/>
      <w:r w:rsidRPr="004260FF">
        <w:rPr>
          <w:b/>
        </w:rPr>
        <w:t>Teknologi</w:t>
      </w:r>
      <w:proofErr w:type="spellEnd"/>
      <w:r w:rsidRPr="004260FF">
        <w:rPr>
          <w:b/>
        </w:rPr>
        <w:t xml:space="preserve"> MARA (UiTM)</w:t>
      </w:r>
      <w:r w:rsidRPr="004260FF">
        <w:rPr>
          <w:b/>
        </w:rPr>
        <w:t xml:space="preserve"> </w:t>
      </w:r>
    </w:p>
    <w:p w:rsidR="004260FF" w:rsidRDefault="004260FF">
      <w:pPr>
        <w:rPr>
          <w:b/>
        </w:rPr>
      </w:pPr>
      <w:r w:rsidRPr="004260FF">
        <w:rPr>
          <w:b/>
        </w:rPr>
        <w:t xml:space="preserve">40450 Shah </w:t>
      </w:r>
      <w:proofErr w:type="spellStart"/>
      <w:r w:rsidRPr="004260FF">
        <w:rPr>
          <w:b/>
        </w:rPr>
        <w:t>Alam</w:t>
      </w:r>
      <w:proofErr w:type="spellEnd"/>
      <w:r w:rsidRPr="004260FF">
        <w:rPr>
          <w:b/>
        </w:rPr>
        <w:t>, Selangor</w:t>
      </w:r>
    </w:p>
    <w:p w:rsidR="004260FF" w:rsidRDefault="004260FF">
      <w:pPr>
        <w:rPr>
          <w:b/>
        </w:rPr>
      </w:pPr>
    </w:p>
    <w:p w:rsidR="004260FF" w:rsidRDefault="004260FF">
      <w:pPr>
        <w:rPr>
          <w:sz w:val="20"/>
        </w:rPr>
        <w:sectPr w:rsidR="004260FF">
          <w:headerReference w:type="default" r:id="rId15"/>
          <w:pgSz w:w="12240" w:h="15840"/>
          <w:pgMar w:top="1680" w:right="560" w:bottom="1580" w:left="1220" w:header="1448" w:footer="139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CA89960" wp14:editId="1B10FB9A">
                <wp:simplePos x="0" y="0"/>
                <wp:positionH relativeFrom="page">
                  <wp:posOffset>774700</wp:posOffset>
                </wp:positionH>
                <wp:positionV relativeFrom="paragraph">
                  <wp:posOffset>161290</wp:posOffset>
                </wp:positionV>
                <wp:extent cx="6039485" cy="2033905"/>
                <wp:effectExtent l="0" t="0" r="0" b="0"/>
                <wp:wrapTopAndBottom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33905"/>
                          <a:chOff x="1409" y="280"/>
                          <a:chExt cx="9511" cy="3203"/>
                        </a:xfrm>
                      </wpg:grpSpPr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9" y="284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9" y="3477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4" y="280"/>
                            <a:ext cx="0" cy="3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15" y="280"/>
                            <a:ext cx="0" cy="3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1" y="1118"/>
                            <a:ext cx="585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76" y="1133"/>
                            <a:ext cx="585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051"/>
                            <a:ext cx="1013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0FF" w:rsidRDefault="004260FF" w:rsidP="004260FF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Signature:</w:t>
                              </w:r>
                            </w:p>
                            <w:p w:rsidR="004260FF" w:rsidRDefault="004260FF" w:rsidP="004260FF">
                              <w:pPr>
                                <w:spacing w:before="62" w:line="370" w:lineRule="atLeast"/>
                                <w:ind w:right="36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Name: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184"/>
                            <a:ext cx="122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0FF" w:rsidRDefault="004260FF" w:rsidP="004260FF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18"/>
                            <a:ext cx="1750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0FF" w:rsidRDefault="004260FF" w:rsidP="004260FF">
                              <w:pPr>
                                <w:spacing w:line="41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 office use only Verification:</w:t>
                              </w:r>
                            </w:p>
                            <w:p w:rsidR="004260FF" w:rsidRDefault="004260FF" w:rsidP="004260F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9960" id="Group 2" o:spid="_x0000_s1028" style="position:absolute;margin-left:61pt;margin-top:12.7pt;width:475.55pt;height:160.15pt;z-index:-251649024;mso-wrap-distance-left:0;mso-wrap-distance-right:0;mso-position-horizontal-relative:page;mso-position-vertical-relative:text" coordorigin="1409,280" coordsize="9511,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yiAAUAAC0hAAAOAAAAZHJzL2Uyb0RvYy54bWzsWm1zozYQ/t6Z/gcN3x0jEDYwcW4SO850&#10;Ju1l7tIfIAM2TAFRicTO3fS/d7UCYjuXni/NuZcpzowtEJJWj/bl2SWn7zZFTu4TqTJRTix6Ylsk&#10;KSMRZ+VqYv1+Ox/4FlE1L2OeizKZWA+Jst6d/fzT6boKE0ekIo8TSWCSUoXramKldV2Fw6GK0qTg&#10;6kRUSQmdSyELXsOlXA1jydcwe5EPHdseDddCxpUUUaIU3J2ZTusM518uk6h+v1yqpCb5xALZavyW&#10;+L3Q38OzUx6uJK/SLGrE4C+QouBZCYt2U814zcmdzJ5MVWSRFEos65NIFEOxXGZRgnuA3VB7bzdX&#10;UtxVuJdVuF5VHUwA7R5OL542+u3+RpIsnliuY5GSF3BGuCxxNDbrahXCI1ey+ljdSLNBaF6L6A8F&#10;3cP9fn29Mg+TxfpXEcN0/K4WiM1mKQs9BeyabPAIHrojSDY1ieDmyHYD5nsWiaDPsV03sD1zSFEK&#10;J6nHUWYHFtHdfnN+UXrZDA88Ss1YFwbrgUMemnVR1kY2vTHQN/UIqfp3kH5MeZXgSSmNVwup20J6&#10;nZUJAdEQUnxkWho8o03Z4ElKMU15uUpwstuHCrDDESD51hB9oeAwvoovZbTFiRkIW5ADFjQoIYAd&#10;RDyspKqvElEQ3ZhYOYiNR8fvr1Vt0Gwf0SdZinmW53Cfh3lJ1vr4ghEOUCLPYt2p+5RcLaa5JPdc&#10;WyF+mqPZeUzPPOMqNc9hl5EbzKCMcZU04fFl0655lps2bCAv9UKwQZCzaRn7+xzYwaV/6bMBc0aX&#10;A2bPZoPz+ZQNRnM69mbubDqd0b+0zJSFaRbHSanFbn0BZYcpRuOVjBV33qDDZ7g7O6olCNv+otB4&#10;zPpkjXYuRPxwIzXmja4eS2nZrtKiiuxoIA+PoLQuG4+PqLXjXmvfttZCyDDRC11toFXnmEoLRrMd&#10;kVpPC5RDBzIIRhhOe0/be9otejDa0Vn/uDprBxRsplfanh5ABvWl7OMZTjtulfYDJFdAV/OEYKBu&#10;vG2bJyiTJHSk9lxKsdb0DZj2Dqs1A/Tog1itgwwf1JZSihaDrA9zB6/NGzwPc4bnva0E0THgH8pr&#10;A8/xvsIQfFv/aRuGdQ/jtUVWQ/KbZ8XE8jtWzMM3RnJ39rpD9ef4eQrJi9kwkcJk8FBxgEYq5CeL&#10;rCF7n1jqzzsuE4vkv5SgYQFlTKf7eMG8sQMXcrtnsd3Dywimmli1RUxzWpsSwV0ls1UKK1E8/FKc&#10;Qy67zDAT0hprOPrxKToUVQzZebTB0Vb0+N426LljCF1ogy4m2b0NTqz/NNHsbfDoaTLUVowN3mqy&#10;fyE2BIPOVhgk9QZut87jewVE6jnGGB3bw8D6aIzUplCB0gkItRmmRK8UEnWFZau28YNWX17RKAym&#10;WND9HFCH2RdOMJiP/PGAzZk3CMa2P7BpcBGMAGg2m++mOZiSmho31IFeWlDS9bUDeMjz9bVvpBtd&#10;PUyL31aq2t8vVazqzWKDpeSmdNzGx4Ojdhexu2gNDROpofHWorQmIHseAuuwR/cQDCrBTbj29yrB&#10;1NHMCGvt7DU5c+8gegehq9ttWmeKcZ2DQNL4SKD/rw4CrHLPQXTAQJVIs/gjUwh3P6WGVySNf4B0&#10;26Tt7fu0Jy+Lvimp7h1E7yD+wUF0gdJk2D+egwDPhu/kkQ81/z+gX/pvX6P/e/wvh7O/AQAA//8D&#10;AFBLAwQUAAYACAAAACEAgIFVouEAAAALAQAADwAAAGRycy9kb3ducmV2LnhtbEyPT2vCQBTE74V+&#10;h+UVequbP6ZKzEZE2p6koBZKb8/kmQSzb0N2TeK373pqj8MMM7/J1pNuxUC9bQwrCGcBCOLClA1X&#10;Cr6O7y9LENYhl9gaJgU3srDOHx8yTEsz8p6Gg6uEL2GbooLauS6V0hY1abQz0xF772x6jc7LvpJl&#10;j6Mv162MguBVamzYL9TY0bam4nK4agUfI46bOHwbdpfz9vZzTD6/dyEp9fw0bVYgHE3uLwx3fI8O&#10;uWc6mSuXVrReR5H/4hREyRzEPRAs4hDESUE8TxYg80z+/5D/AgAA//8DAFBLAQItABQABgAIAAAA&#10;IQC2gziS/gAAAOEBAAATAAAAAAAAAAAAAAAAAAAAAABbQ29udGVudF9UeXBlc10ueG1sUEsBAi0A&#10;FAAGAAgAAAAhADj9If/WAAAAlAEAAAsAAAAAAAAAAAAAAAAALwEAAF9yZWxzLy5yZWxzUEsBAi0A&#10;FAAGAAgAAAAhALNDbKIABQAALSEAAA4AAAAAAAAAAAAAAAAALgIAAGRycy9lMm9Eb2MueG1sUEsB&#10;Ai0AFAAGAAgAAAAhAICBVaLhAAAACwEAAA8AAAAAAAAAAAAAAAAAWgcAAGRycy9kb3ducmV2Lnht&#10;bFBLBQYAAAAABAAEAPMAAABoCAAAAAA=&#10;">
                <v:line id="Line 11" o:spid="_x0000_s1029" style="position:absolute;visibility:visible;mso-wrap-style:square" from="1419,284" to="1091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0" o:spid="_x0000_s1030" style="position:absolute;visibility:visible;mso-wrap-style:square" from="1419,3477" to="10910,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    <v:line id="Line 9" o:spid="_x0000_s1031" style="position:absolute;visibility:visible;mso-wrap-style:square" from="1414,280" to="1414,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8" o:spid="_x0000_s1032" style="position:absolute;visibility:visible;mso-wrap-style:square" from="10915,280" to="10915,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7" o:spid="_x0000_s1033" style="position:absolute;left:2511;top:1118;width:5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STwwAAANsAAAAPAAAAZHJzL2Rvd25yZXYueG1sRI9Ra8Iw&#10;FIXfBf9DuIJvNnUDNzqj6EAYMgbasedLc9d0bW5KErXu15vBwMfDOec7nOV6sJ04kw+NYwXzLAdB&#10;XDndcK3gs9zNnkGEiKyxc0wKrhRgvRqPllhod+EDnY+xFgnCoUAFJsa+kDJUhiyGzPXEyft23mJM&#10;0tdSe7wkuO3kQ54vpMWG04LBnl4NVe3xZBNlb6794Zfbpn232/JnY2v38aXUdDJsXkBEGuI9/N9+&#10;0woen+DvS/oBcnUDAAD//wMAUEsBAi0AFAAGAAgAAAAhANvh9svuAAAAhQEAABMAAAAAAAAAAAAA&#10;AAAAAAAAAFtDb250ZW50X1R5cGVzXS54bWxQSwECLQAUAAYACAAAACEAWvQsW78AAAAVAQAACwAA&#10;AAAAAAAAAAAAAAAfAQAAX3JlbHMvLnJlbHNQSwECLQAUAAYACAAAACEAXLXUk8MAAADbAAAADwAA&#10;AAAAAAAAAAAAAAAHAgAAZHJzL2Rvd25yZXYueG1sUEsFBgAAAAADAAMAtwAAAPcCAAAAAA==&#10;" filled="f" strokecolor="gray"/>
                <v:rect id="Rectangle 6" o:spid="_x0000_s1034" style="position:absolute;left:5376;top:1133;width:5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DhwwAAANsAAAAPAAAAZHJzL2Rvd25yZXYueG1sRI9Na8JA&#10;EIbvhf6HZQq91Y0WpERX0UJBRAp+4HnIjtmY7GzIrhr99Z2D0OPwzvvMPNN57xt1pS5WgQ0MBxko&#10;4iLYiksDh/3PxxeomJAtNoHJwJ0izGevL1PMbbjxlq67VCqBcMzRgEupzbWOhSOPcRBaYslOofOY&#10;ZOxKbTu8Cdw3epRlY+2xYrngsKVvR0W9u3ihrN293T64ruqNX+7PC1+G36Mx72/9YgIqUZ/+l5/t&#10;lTXwKc+Ki3iAnv0BAAD//wMAUEsBAi0AFAAGAAgAAAAhANvh9svuAAAAhQEAABMAAAAAAAAAAAAA&#10;AAAAAAAAAFtDb250ZW50X1R5cGVzXS54bWxQSwECLQAUAAYACAAAACEAWvQsW78AAAAVAQAACwAA&#10;AAAAAAAAAAAAAAAfAQAAX3JlbHMvLnJlbHNQSwECLQAUAAYACAAAACEALSpA4cMAAADbAAAADwAA&#10;AAAAAAAAAAAAAAAHAgAAZHJzL2Rvd25yZXYueG1sUEsFBgAAAAADAAMAtwAAAPcCAAAAAA==&#10;" filled="f" strokecolor="gray"/>
                <v:shape id="_x0000_s1035" type="#_x0000_t202" style="position:absolute;left:1526;top:2051;width:10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260FF" w:rsidRDefault="004260FF" w:rsidP="004260FF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Signature:</w:t>
                        </w:r>
                      </w:p>
                      <w:p w:rsidR="004260FF" w:rsidRDefault="004260FF" w:rsidP="004260FF">
                        <w:pPr>
                          <w:spacing w:before="62" w:line="370" w:lineRule="atLeast"/>
                          <w:ind w:right="3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Name: Date:</w:t>
                        </w:r>
                      </w:p>
                    </w:txbxContent>
                  </v:textbox>
                </v:shape>
                <v:shape id="_x0000_s1036" type="#_x0000_t202" style="position:absolute;left:4141;top:1184;width:12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260FF" w:rsidRDefault="004260FF" w:rsidP="004260FF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Disapproved</w:t>
                        </w:r>
                      </w:p>
                    </w:txbxContent>
                  </v:textbox>
                </v:shape>
                <v:shape id="_x0000_s1037" type="#_x0000_t202" style="position:absolute;left:1526;top:318;width:1750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260FF" w:rsidRDefault="004260FF" w:rsidP="004260FF">
                        <w:pPr>
                          <w:spacing w:line="41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 office use only Verification:</w:t>
                        </w:r>
                      </w:p>
                      <w:p w:rsidR="004260FF" w:rsidRDefault="004260FF" w:rsidP="004260F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04E4" w:rsidRDefault="00EE2A4B">
      <w:pPr>
        <w:spacing w:before="176"/>
        <w:ind w:left="220"/>
        <w:rPr>
          <w:i/>
        </w:rPr>
      </w:pPr>
      <w:r>
        <w:rPr>
          <w:i/>
        </w:rPr>
        <w:lastRenderedPageBreak/>
        <w:t>Evidence that can be provided for application</w:t>
      </w:r>
    </w:p>
    <w:p w:rsidR="009804E4" w:rsidRDefault="009804E4">
      <w:pPr>
        <w:pStyle w:val="BodyText"/>
        <w:spacing w:before="2"/>
        <w:rPr>
          <w:i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4755"/>
      </w:tblGrid>
      <w:tr w:rsidR="009804E4">
        <w:trPr>
          <w:trHeight w:val="493"/>
        </w:trPr>
        <w:tc>
          <w:tcPr>
            <w:tcW w:w="4755" w:type="dxa"/>
            <w:shd w:val="clear" w:color="auto" w:fill="8DB3E1"/>
          </w:tcPr>
          <w:p w:rsidR="009804E4" w:rsidRDefault="00EE2A4B">
            <w:pPr>
              <w:pStyle w:val="TableParagraph"/>
              <w:spacing w:before="121"/>
              <w:ind w:left="1528"/>
              <w:rPr>
                <w:b/>
              </w:rPr>
            </w:pPr>
            <w:r>
              <w:rPr>
                <w:b/>
              </w:rPr>
              <w:t>Direct Evidence</w:t>
            </w:r>
          </w:p>
        </w:tc>
        <w:tc>
          <w:tcPr>
            <w:tcW w:w="4755" w:type="dxa"/>
            <w:shd w:val="clear" w:color="auto" w:fill="8DB3E1"/>
          </w:tcPr>
          <w:p w:rsidR="009804E4" w:rsidRDefault="00EE2A4B">
            <w:pPr>
              <w:pStyle w:val="TableParagraph"/>
              <w:spacing w:before="121"/>
              <w:ind w:left="540"/>
              <w:rPr>
                <w:b/>
              </w:rPr>
            </w:pPr>
            <w:r>
              <w:rPr>
                <w:b/>
              </w:rPr>
              <w:t>Indirect Evidence</w:t>
            </w:r>
          </w:p>
        </w:tc>
      </w:tr>
      <w:tr w:rsidR="009804E4">
        <w:trPr>
          <w:trHeight w:val="1833"/>
        </w:trPr>
        <w:tc>
          <w:tcPr>
            <w:tcW w:w="4755" w:type="dxa"/>
          </w:tcPr>
          <w:p w:rsidR="009804E4" w:rsidRDefault="00EE2A4B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Certificates</w:t>
            </w:r>
          </w:p>
          <w:p w:rsidR="009804E4" w:rsidRDefault="00EE2A4B">
            <w:pPr>
              <w:pStyle w:val="TableParagraph"/>
              <w:spacing w:line="252" w:lineRule="exact"/>
              <w:ind w:left="251"/>
            </w:pPr>
            <w:r>
              <w:t>Copies of your qualification:</w:t>
            </w:r>
          </w:p>
          <w:p w:rsidR="009804E4" w:rsidRDefault="00EE2A4B">
            <w:pPr>
              <w:pStyle w:val="TableParagraph"/>
              <w:numPr>
                <w:ilvl w:val="0"/>
                <w:numId w:val="7"/>
              </w:numPr>
              <w:tabs>
                <w:tab w:val="left" w:pos="611"/>
                <w:tab w:val="left" w:pos="612"/>
              </w:tabs>
              <w:spacing w:before="2" w:line="269" w:lineRule="exact"/>
              <w:ind w:hanging="361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certificates</w:t>
            </w:r>
          </w:p>
          <w:p w:rsidR="009804E4" w:rsidRDefault="00EE2A4B">
            <w:pPr>
              <w:pStyle w:val="TableParagraph"/>
              <w:numPr>
                <w:ilvl w:val="0"/>
                <w:numId w:val="7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Statement of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p>
          <w:p w:rsidR="009804E4" w:rsidRDefault="00EE2A4B">
            <w:pPr>
              <w:pStyle w:val="TableParagraph"/>
              <w:numPr>
                <w:ilvl w:val="0"/>
                <w:numId w:val="7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Courses completed at work</w:t>
            </w:r>
          </w:p>
        </w:tc>
        <w:tc>
          <w:tcPr>
            <w:tcW w:w="4755" w:type="dxa"/>
          </w:tcPr>
          <w:p w:rsidR="009804E4" w:rsidRDefault="00EE2A4B">
            <w:pPr>
              <w:pStyle w:val="TableParagraph"/>
              <w:spacing w:line="251" w:lineRule="exact"/>
              <w:ind w:left="369"/>
              <w:rPr>
                <w:b/>
              </w:rPr>
            </w:pPr>
            <w:r>
              <w:rPr>
                <w:b/>
              </w:rPr>
              <w:t>Written records</w:t>
            </w:r>
          </w:p>
          <w:p w:rsidR="009804E4" w:rsidRDefault="00EE2A4B">
            <w:pPr>
              <w:pStyle w:val="TableParagraph"/>
              <w:spacing w:line="252" w:lineRule="exact"/>
              <w:ind w:left="369"/>
            </w:pPr>
            <w:r>
              <w:t>Copies of:</w:t>
            </w:r>
          </w:p>
          <w:p w:rsidR="009804E4" w:rsidRDefault="00EE2A4B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spacing w:before="2" w:line="269" w:lineRule="exact"/>
              <w:ind w:hanging="361"/>
            </w:pPr>
            <w:r>
              <w:t>Diaries</w:t>
            </w:r>
          </w:p>
          <w:p w:rsidR="009804E4" w:rsidRDefault="00EE2A4B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spacing w:line="269" w:lineRule="exact"/>
              <w:ind w:hanging="361"/>
            </w:pPr>
            <w:r>
              <w:t>Records</w:t>
            </w:r>
          </w:p>
          <w:p w:rsidR="009804E4" w:rsidRDefault="00EE2A4B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spacing w:line="269" w:lineRule="exact"/>
              <w:ind w:hanging="361"/>
            </w:pPr>
            <w:r>
              <w:t>Journals</w:t>
            </w:r>
          </w:p>
          <w:p w:rsidR="009804E4" w:rsidRDefault="00EE2A4B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hanging="361"/>
            </w:pPr>
            <w:r>
              <w:t>Articles</w:t>
            </w:r>
          </w:p>
        </w:tc>
      </w:tr>
      <w:tr w:rsidR="009804E4">
        <w:trPr>
          <w:trHeight w:val="2370"/>
        </w:trPr>
        <w:tc>
          <w:tcPr>
            <w:tcW w:w="4755" w:type="dxa"/>
          </w:tcPr>
          <w:p w:rsidR="009804E4" w:rsidRDefault="00EE2A4B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Work Samples</w:t>
            </w:r>
          </w:p>
          <w:p w:rsidR="009804E4" w:rsidRDefault="00EE2A4B">
            <w:pPr>
              <w:pStyle w:val="TableParagraph"/>
              <w:spacing w:before="1"/>
              <w:ind w:left="251"/>
            </w:pPr>
            <w:r>
              <w:t>Samples of work:</w:t>
            </w:r>
          </w:p>
          <w:p w:rsidR="009804E4" w:rsidRDefault="00EE2A4B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Projects</w:t>
            </w:r>
          </w:p>
          <w:p w:rsidR="009804E4" w:rsidRDefault="00EE2A4B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Objects</w:t>
            </w:r>
          </w:p>
          <w:p w:rsidR="009804E4" w:rsidRDefault="00EE2A4B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Reports</w:t>
            </w:r>
          </w:p>
          <w:p w:rsidR="009804E4" w:rsidRDefault="00EE2A4B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Work of</w:t>
            </w:r>
            <w:r>
              <w:rPr>
                <w:spacing w:val="-3"/>
              </w:rPr>
              <w:t xml:space="preserve"> </w:t>
            </w:r>
            <w:r>
              <w:t>arts</w:t>
            </w:r>
          </w:p>
          <w:p w:rsidR="009804E4" w:rsidRDefault="00EE2A4B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materials</w:t>
            </w:r>
          </w:p>
          <w:p w:rsidR="009804E4" w:rsidRDefault="00EE2A4B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Drawings or</w:t>
            </w:r>
            <w:r>
              <w:rPr>
                <w:spacing w:val="-3"/>
              </w:rPr>
              <w:t xml:space="preserve"> </w:t>
            </w:r>
            <w:r>
              <w:t>photographs</w:t>
            </w:r>
          </w:p>
        </w:tc>
        <w:tc>
          <w:tcPr>
            <w:tcW w:w="4755" w:type="dxa"/>
          </w:tcPr>
          <w:p w:rsidR="009804E4" w:rsidRDefault="00EE2A4B">
            <w:pPr>
              <w:pStyle w:val="TableParagraph"/>
              <w:spacing w:line="251" w:lineRule="exact"/>
              <w:ind w:left="369"/>
              <w:rPr>
                <w:b/>
              </w:rPr>
            </w:pPr>
            <w:r>
              <w:rPr>
                <w:b/>
              </w:rPr>
              <w:t>E-mail</w:t>
            </w:r>
          </w:p>
          <w:p w:rsidR="009804E4" w:rsidRDefault="00EE2A4B">
            <w:pPr>
              <w:pStyle w:val="TableParagraph"/>
              <w:spacing w:before="1"/>
              <w:ind w:left="369"/>
            </w:pPr>
            <w:r>
              <w:t>Copies of e-mail communication to verify:</w:t>
            </w:r>
          </w:p>
          <w:p w:rsidR="009804E4" w:rsidRDefault="00EE2A4B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</w:tabs>
              <w:spacing w:line="269" w:lineRule="exact"/>
              <w:ind w:hanging="361"/>
            </w:pPr>
            <w:r>
              <w:t>Customer feedback</w:t>
            </w:r>
          </w:p>
          <w:p w:rsidR="009804E4" w:rsidRDefault="00EE2A4B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</w:tabs>
              <w:spacing w:line="269" w:lineRule="exact"/>
              <w:ind w:hanging="361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  <w:p w:rsidR="009804E4" w:rsidRDefault="00EE2A4B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</w:tabs>
              <w:spacing w:line="269" w:lineRule="exact"/>
              <w:ind w:hanging="361"/>
            </w:pP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</w:tr>
      <w:tr w:rsidR="009804E4">
        <w:trPr>
          <w:trHeight w:val="2104"/>
        </w:trPr>
        <w:tc>
          <w:tcPr>
            <w:tcW w:w="4755" w:type="dxa"/>
          </w:tcPr>
          <w:p w:rsidR="009804E4" w:rsidRDefault="00EE2A4B">
            <w:pPr>
              <w:pStyle w:val="TableParagraph"/>
              <w:spacing w:before="1" w:line="252" w:lineRule="exact"/>
              <w:ind w:left="251"/>
              <w:rPr>
                <w:b/>
              </w:rPr>
            </w:pPr>
            <w:r>
              <w:rPr>
                <w:b/>
              </w:rPr>
              <w:t>Records of Workplace Activities</w:t>
            </w:r>
          </w:p>
          <w:p w:rsidR="009804E4" w:rsidRDefault="00EE2A4B">
            <w:pPr>
              <w:pStyle w:val="TableParagraph"/>
              <w:spacing w:line="252" w:lineRule="exact"/>
              <w:ind w:left="251"/>
            </w:pPr>
            <w:r>
              <w:t>Documents that verify work activities:</w:t>
            </w:r>
          </w:p>
          <w:p w:rsidR="009804E4" w:rsidRDefault="00EE2A4B">
            <w:pPr>
              <w:pStyle w:val="TableParagraph"/>
              <w:numPr>
                <w:ilvl w:val="0"/>
                <w:numId w:val="3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Notes</w:t>
            </w:r>
          </w:p>
          <w:p w:rsidR="009804E4" w:rsidRDefault="00EE2A4B">
            <w:pPr>
              <w:pStyle w:val="TableParagraph"/>
              <w:numPr>
                <w:ilvl w:val="0"/>
                <w:numId w:val="3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E-mail</w:t>
            </w:r>
          </w:p>
          <w:p w:rsidR="009804E4" w:rsidRDefault="00EE2A4B">
            <w:pPr>
              <w:pStyle w:val="TableParagraph"/>
              <w:numPr>
                <w:ilvl w:val="0"/>
                <w:numId w:val="3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Contracts</w:t>
            </w:r>
          </w:p>
          <w:p w:rsidR="009804E4" w:rsidRDefault="00EE2A4B">
            <w:pPr>
              <w:pStyle w:val="TableParagraph"/>
              <w:numPr>
                <w:ilvl w:val="0"/>
                <w:numId w:val="3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Completed worksheets</w:t>
            </w:r>
          </w:p>
          <w:p w:rsidR="009804E4" w:rsidRDefault="00EE2A4B">
            <w:pPr>
              <w:pStyle w:val="TableParagraph"/>
              <w:numPr>
                <w:ilvl w:val="0"/>
                <w:numId w:val="3"/>
              </w:numPr>
              <w:tabs>
                <w:tab w:val="left" w:pos="611"/>
                <w:tab w:val="left" w:pos="612"/>
              </w:tabs>
              <w:spacing w:line="269" w:lineRule="exact"/>
              <w:ind w:hanging="361"/>
            </w:pPr>
            <w:r>
              <w:t>Workplace</w:t>
            </w:r>
            <w:r>
              <w:rPr>
                <w:spacing w:val="-1"/>
              </w:rPr>
              <w:t xml:space="preserve"> </w:t>
            </w:r>
            <w:r>
              <w:t>agreement</w:t>
            </w:r>
          </w:p>
        </w:tc>
        <w:tc>
          <w:tcPr>
            <w:tcW w:w="4755" w:type="dxa"/>
          </w:tcPr>
          <w:p w:rsidR="009804E4" w:rsidRDefault="00EE2A4B">
            <w:pPr>
              <w:pStyle w:val="TableParagraph"/>
              <w:spacing w:before="1" w:line="252" w:lineRule="exact"/>
              <w:ind w:left="369"/>
              <w:rPr>
                <w:b/>
              </w:rPr>
            </w:pPr>
            <w:r>
              <w:rPr>
                <w:b/>
              </w:rPr>
              <w:t>Supporting Letters</w:t>
            </w:r>
          </w:p>
          <w:p w:rsidR="009804E4" w:rsidRDefault="00EE2A4B">
            <w:pPr>
              <w:pStyle w:val="TableParagraph"/>
              <w:spacing w:line="252" w:lineRule="exact"/>
              <w:ind w:left="369"/>
            </w:pPr>
            <w:r>
              <w:t>Letters to verify claim from:</w:t>
            </w:r>
          </w:p>
          <w:p w:rsidR="009804E4" w:rsidRDefault="00EE2A4B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line="269" w:lineRule="exact"/>
              <w:ind w:hanging="361"/>
            </w:pPr>
            <w:r>
              <w:t>Employer</w:t>
            </w:r>
          </w:p>
          <w:p w:rsidR="009804E4" w:rsidRDefault="00EE2A4B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line="269" w:lineRule="exact"/>
              <w:ind w:hanging="361"/>
            </w:pP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group</w:t>
            </w:r>
          </w:p>
          <w:p w:rsidR="009804E4" w:rsidRDefault="00EE2A4B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ind w:right="260"/>
            </w:pPr>
            <w:r>
              <w:t>Individuals you have worked with (paid or unpaid)</w:t>
            </w:r>
          </w:p>
        </w:tc>
      </w:tr>
      <w:tr w:rsidR="009804E4">
        <w:trPr>
          <w:trHeight w:val="1296"/>
        </w:trPr>
        <w:tc>
          <w:tcPr>
            <w:tcW w:w="4755" w:type="dxa"/>
          </w:tcPr>
          <w:p w:rsidR="009804E4" w:rsidRDefault="00EE2A4B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Documents</w:t>
            </w:r>
          </w:p>
          <w:p w:rsidR="009804E4" w:rsidRDefault="00EE2A4B">
            <w:pPr>
              <w:pStyle w:val="TableParagraph"/>
              <w:spacing w:line="252" w:lineRule="exact"/>
              <w:ind w:left="251"/>
            </w:pPr>
            <w:r>
              <w:t>Evidence showing your accomplishments in life:</w:t>
            </w:r>
          </w:p>
          <w:p w:rsidR="009804E4" w:rsidRDefault="00EE2A4B">
            <w:pPr>
              <w:pStyle w:val="TableParagraph"/>
              <w:numPr>
                <w:ilvl w:val="0"/>
                <w:numId w:val="1"/>
              </w:numPr>
              <w:tabs>
                <w:tab w:val="left" w:pos="626"/>
                <w:tab w:val="left" w:pos="627"/>
              </w:tabs>
              <w:spacing w:before="2"/>
              <w:ind w:hanging="361"/>
            </w:pPr>
            <w:r>
              <w:t>Media</w:t>
            </w:r>
            <w:r>
              <w:rPr>
                <w:spacing w:val="-1"/>
              </w:rPr>
              <w:t xml:space="preserve"> </w:t>
            </w:r>
            <w:r>
              <w:t>articles</w:t>
            </w:r>
          </w:p>
          <w:p w:rsidR="009804E4" w:rsidRDefault="00EE2A4B">
            <w:pPr>
              <w:pStyle w:val="TableParagraph"/>
              <w:numPr>
                <w:ilvl w:val="0"/>
                <w:numId w:val="1"/>
              </w:numPr>
              <w:tabs>
                <w:tab w:val="left" w:pos="626"/>
                <w:tab w:val="left" w:pos="627"/>
              </w:tabs>
              <w:ind w:hanging="361"/>
            </w:pPr>
            <w:r>
              <w:t>Meritorious</w:t>
            </w:r>
            <w:r>
              <w:rPr>
                <w:spacing w:val="-3"/>
              </w:rPr>
              <w:t xml:space="preserve"> </w:t>
            </w:r>
            <w:r>
              <w:t>awards</w:t>
            </w:r>
          </w:p>
        </w:tc>
        <w:tc>
          <w:tcPr>
            <w:tcW w:w="4755" w:type="dxa"/>
          </w:tcPr>
          <w:p w:rsidR="009804E4" w:rsidRDefault="009804E4">
            <w:pPr>
              <w:pStyle w:val="TableParagraph"/>
            </w:pPr>
          </w:p>
        </w:tc>
      </w:tr>
    </w:tbl>
    <w:p w:rsidR="005D676B" w:rsidRDefault="005D676B"/>
    <w:sectPr w:rsidR="005D676B">
      <w:headerReference w:type="default" r:id="rId16"/>
      <w:pgSz w:w="12240" w:h="15840"/>
      <w:pgMar w:top="1680" w:right="560" w:bottom="1580" w:left="1220" w:header="1450" w:footer="1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2E" w:rsidRDefault="00E5062E">
      <w:r>
        <w:separator/>
      </w:r>
    </w:p>
  </w:endnote>
  <w:endnote w:type="continuationSeparator" w:id="0">
    <w:p w:rsidR="00E5062E" w:rsidRDefault="00E5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64224" behindDoc="1" locked="0" layoutInCell="1" allowOverlap="1">
              <wp:simplePos x="0" y="0"/>
              <wp:positionH relativeFrom="page">
                <wp:posOffset>2095500</wp:posOffset>
              </wp:positionH>
              <wp:positionV relativeFrom="page">
                <wp:posOffset>9035415</wp:posOffset>
              </wp:positionV>
              <wp:extent cx="4777105" cy="18097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pStyle w:val="BodyText"/>
                            <w:spacing w:before="11"/>
                            <w:ind w:left="20"/>
                          </w:pPr>
                          <w:proofErr w:type="spellStart"/>
                          <w:r>
                            <w:t>Universiti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Teknologi</w:t>
                          </w:r>
                          <w:proofErr w:type="spellEnd"/>
                          <w:r>
                            <w:t xml:space="preserve"> MARA (UiTM): BORANG PORTFOLIO APEL(A) TAHAP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165pt;margin-top:711.45pt;width:376.15pt;height:14.25pt;z-index:-2531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s2rwIAAKs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S&#10;ejfHiJMWevRIB43uxIBgC+rTdyoBt4cOHPUA++Brc1XdvSi+KcTFpiZ8T9dSir6mpAR+vrnpPrs6&#10;4igDsus/ihLikIMWFmioZGuKB+VAgA59ejr3xnApYDMIw9D3gGMBZ37kxaEl55Jkut1Jpd9T0SJj&#10;pFhC7y06Od4rbdiQZHIxwbjIWdPY/jf8agMcxx2IDVfNmWFh2/kz9uJttI0CJ5gttk7gZZmzzjeB&#10;s8j9cJ69yzabzP9l4vpBUrOypNyEmaTlB3/WupPIR1GcxaVEw0oDZygpud9tGomOBKSd28/WHE4u&#10;bu41DVsEyOVFSv4s8O5msZMvotAJ8mDuxKEXOZ4f38ULL4iDLL9O6Z5x+u8poT7F8Xw2H8V0If0i&#10;N89+r3MjScs0DI+GtSmOzk4kMRLc8tK2VhPWjPazUhj6l1JAu6dGW8EajY5q1cNuABSj4p0on0C6&#10;UoCyQJ8w8cCohfyBUQ/TI8Xq+4FIilHzgYP8zaiZDDkZu8kgvICrKdYYjeZGjyPp0Em2rwF5fGBc&#10;rOGJVMyq98Li9LBgItgkTtPLjJzn/9brMmNXvwEAAP//AwBQSwMEFAAGAAgAAAAhAHX9oY3iAAAA&#10;DgEAAA8AAABkcnMvZG93bnJldi54bWxMj8FOwzAQRO9I/IO1SNyo3aRUbYhTVQhOSIg0HDg68Tax&#10;Gq9D7Lbh73FOcNyZ0eybfDfZnl1w9MaRhOVCAENqnDbUSvisXh82wHxQpFXvCCX8oIddcXuTq0y7&#10;K5V4OYSWxRLymZLQhTBknPumQ6v8wg1I0Tu60aoQz7HlelTXWG57ngix5lYZih86NeBzh83pcLYS&#10;9l9Uvpjv9/qjPJamqraC3tYnKe/vpv0TsIBT+AvDjB/RoYhMtTuT9qyXkKYibgnRWCXJFtgcEZsk&#10;BVbP2uNyBbzI+f8ZxS8AAAD//wMAUEsBAi0AFAAGAAgAAAAhALaDOJL+AAAA4QEAABMAAAAAAAAA&#10;AAAAAAAAAAAAAFtDb250ZW50X1R5cGVzXS54bWxQSwECLQAUAAYACAAAACEAOP0h/9YAAACUAQAA&#10;CwAAAAAAAAAAAAAAAAAvAQAAX3JlbHMvLnJlbHNQSwECLQAUAAYACAAAACEAx+FbNq8CAACrBQAA&#10;DgAAAAAAAAAAAAAAAAAuAgAAZHJzL2Uyb0RvYy54bWxQSwECLQAUAAYACAAAACEAdf2hjeIAAAAO&#10;AQAADwAAAAAAAAAAAAAAAAAJBQAAZHJzL2Rvd25yZXYueG1sUEsFBgAAAAAEAAQA8wAAABgGAAAA&#10;AA==&#10;" filled="f" stroked="f">
              <v:textbox inset="0,0,0,0">
                <w:txbxContent>
                  <w:p w:rsidR="009804E4" w:rsidRDefault="00EE2A4B">
                    <w:pPr>
                      <w:pStyle w:val="BodyText"/>
                      <w:spacing w:before="11"/>
                      <w:ind w:left="20"/>
                    </w:pPr>
                    <w:proofErr w:type="spellStart"/>
                    <w:r>
                      <w:t>Universiti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Teknologi</w:t>
                    </w:r>
                    <w:proofErr w:type="spellEnd"/>
                    <w:r>
                      <w:t xml:space="preserve"> MARA (UiTM): BORANG PORTFOLIO APEL(A) TAHAP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9804E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76512" behindDoc="1" locked="0" layoutInCell="1" allowOverlap="1">
              <wp:simplePos x="0" y="0"/>
              <wp:positionH relativeFrom="page">
                <wp:posOffset>2095500</wp:posOffset>
              </wp:positionH>
              <wp:positionV relativeFrom="page">
                <wp:posOffset>9035415</wp:posOffset>
              </wp:positionV>
              <wp:extent cx="477710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pStyle w:val="BodyText"/>
                            <w:spacing w:before="11"/>
                            <w:ind w:left="20"/>
                          </w:pPr>
                          <w:proofErr w:type="spellStart"/>
                          <w:r>
                            <w:t>Universiti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Teknologi</w:t>
                          </w:r>
                          <w:proofErr w:type="spellEnd"/>
                          <w:r>
                            <w:t xml:space="preserve"> MARA (UiTM): BORANG PORTFOLIO APEL(A) TAHAP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165pt;margin-top:711.45pt;width:376.15pt;height:14.25pt;z-index:-2531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lsQ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AlRpx00KIHOmp0K0Z0aaoz9CoFp/se3PQI29Bly1T1d6L8qhAX64bwHb2RUgwNJRVk55ub7tnV&#10;CUcZkO3wQVQQhuy1sEBjLTtTOigGAnTo0uOpMyaVEjbDKIp8b4FRCWd+7CXRwoYg6Xy7l0q/o6JD&#10;xsiwhM5bdHK4U9pkQ9LZxQTjomBta7vf8mcb4DjtQGy4as5MFraZPxIv2cSbOHTCYLlxQi/PnZti&#10;HTrLwo8W+WW+Xuf+TxPXD9OGVRXlJswsLD/8s8YdJT5J4iQtJVpWGTiTkpK77bqV6EBA2IX9jgU5&#10;c3Ofp2GLAFxeUPKD0LsNEqdYxpETFuHCSSIvdjw/uU2WXpiEefGc0h3j9N8poSHDySJYTGL6LTfP&#10;fq+5kbRjGkZHy7oMxycnkhoJbnhlW6sJayf7rBQm/adSQLvnRlvBGo1OatXjdrQvww9MeKPmrage&#10;QcJSgMJApzD3wGiE/I7RADMkw+rbnkiKUfuewzMwA2c25GxsZ4PwEq5mWGM0mWs9DaZ9L9muAeTp&#10;oXFxA0+lZlbFT1kcHxjMBUvmOMPM4Dn/t15Pk3b1CwAA//8DAFBLAwQUAAYACAAAACEAdf2hjeIA&#10;AAAOAQAADwAAAGRycy9kb3ducmV2LnhtbEyPwU7DMBBE70j8g7VI3KjdpFRtiFNVCE5IiDQcODrx&#10;NrEar0PstuHvcU5w3JnR7Jt8N9meXXD0xpGE5UIAQ2qcNtRK+KxeHzbAfFCkVe8IJfygh11xe5Or&#10;TLsrlXg5hJbFEvKZktCFMGSc+6ZDq/zCDUjRO7rRqhDPseV6VNdYbnueCLHmVhmKHzo14HOHzelw&#10;thL2X1S+mO/3+qM8lqaqtoLe1icp7++m/ROwgFP4C8OMH9GhiEy1O5P2rJeQpiJuCdFYJckW2BwR&#10;myQFVs/a43IFvMj5/xnFLwAAAP//AwBQSwECLQAUAAYACAAAACEAtoM4kv4AAADhAQAAEwAAAAAA&#10;AAAAAAAAAAAAAAAAW0NvbnRlbnRfVHlwZXNdLnhtbFBLAQItABQABgAIAAAAIQA4/SH/1gAAAJQB&#10;AAALAAAAAAAAAAAAAAAAAC8BAABfcmVscy8ucmVsc1BLAQItABQABgAIAAAAIQCP1qGlsQIAALEF&#10;AAAOAAAAAAAAAAAAAAAAAC4CAABkcnMvZTJvRG9jLnhtbFBLAQItABQABgAIAAAAIQB1/aGN4gAA&#10;AA4BAAAPAAAAAAAAAAAAAAAAAAsFAABkcnMvZG93bnJldi54bWxQSwUGAAAAAAQABADzAAAAGgYA&#10;AAAA&#10;" filled="f" stroked="f">
              <v:textbox inset="0,0,0,0">
                <w:txbxContent>
                  <w:p w:rsidR="009804E4" w:rsidRDefault="00EE2A4B">
                    <w:pPr>
                      <w:pStyle w:val="BodyText"/>
                      <w:spacing w:before="11"/>
                      <w:ind w:left="20"/>
                    </w:pPr>
                    <w:proofErr w:type="spellStart"/>
                    <w:r>
                      <w:t>Universiti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Teknologi</w:t>
                    </w:r>
                    <w:proofErr w:type="spellEnd"/>
                    <w:r>
                      <w:t xml:space="preserve"> MARA (UiTM): BORANG PORTFOLIO APEL(A) TAHAP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2E" w:rsidRDefault="00E5062E">
      <w:r>
        <w:separator/>
      </w:r>
    </w:p>
  </w:footnote>
  <w:footnote w:type="continuationSeparator" w:id="0">
    <w:p w:rsidR="00E5062E" w:rsidRDefault="00E5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652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149860" cy="1809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71pt;margin-top:71.4pt;width:11.8pt;height:14.25pt;z-index:-2531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/vrgIAALE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0jGAnaQo/u2WDQjRwQbEF9+k4n4HbXgaMZYB98HVfd3crim0ZCrmsqduxaKdnXjJaQX2hv+mdX&#10;RxxtQbb9R1lCHLo30gENlWpt8aAcCNChTw+n3thcChuSxNECTgo4CqMgXs5dBJpMlzulzXsmW2SN&#10;FCtovQOnh1ttbDI0mVxsLCFz3jSu/Y14tgGO4w6Ehqv2zCbhuvkYB/Em2kTEI7PFxiNBlnnX+Zp4&#10;izxczrN32XqdhT9t3JAkNS9LJmyYSVkh+bPOHTU+auKkLS0bXlo4m5JWu+26UehAQdm5+44FOXPz&#10;n6fhigBcXlAKZyS4mcVevoiWHsnJ3IuXQeQFYXwTLwISkyx/TumWC/bvlFCf4ng+m49a+i23wH2v&#10;udGk5QZmR8PbFEcnJ5pYBW5E6VprKG9G+6wUNv2nUkC7p0Y7vVqJjmI1w3YYn4aNbrW8leUDCFhJ&#10;EBhoEeYeGLVUPzDqYYakWH/fU8Uwaj4IeAR24EyGmoztZFBRwNUUG4xGc23GwbTvFN/VgDw+MyGv&#10;4aFU3In4KYvj84K54LgcZ5gdPOf/zutp0q5+AQAA//8DAFBLAwQUAAYACAAAACEAsdj0KN4AAAAL&#10;AQAADwAAAGRycy9kb3ducmV2LnhtbEyPwU7DMBBE70j8g7VI3KjTFgKEOFVVwQkJkYYDRyfeJlbj&#10;dYjdNvw9Wy5wm9GOZuflq8n14ohjsJ4UzGcJCKTGG0utgo/q5eYBRIiajO49oYJvDLAqLi9ynRl/&#10;ohKP29gKLqGQaQVdjEMmZWg6dDrM/IDEt50fnY5sx1aaUZ+43PVykSSpdNoSf+j0gJsOm/324BSs&#10;P6l8tl9v9Xu5K21VPSb0mu6Vur6a1k8gIk7xLwzn+TwdCt5U+wOZIHr2twtmib+CGc6J9C4FUbO4&#10;ny9BFrn8z1D8AAAA//8DAFBLAQItABQABgAIAAAAIQC2gziS/gAAAOEBAAATAAAAAAAAAAAAAAAA&#10;AAAAAABbQ29udGVudF9UeXBlc10ueG1sUEsBAi0AFAAGAAgAAAAhADj9If/WAAAAlAEAAAsAAAAA&#10;AAAAAAAAAAAALwEAAF9yZWxzLy5yZWxzUEsBAi0AFAAGAAgAAAAhAEMVD++uAgAAsQUAAA4AAAAA&#10;AAAAAAAAAAAALgIAAGRycy9lMm9Eb2MueG1sUEsBAi0AFAAGAAgAAAAhALHY9CjeAAAACwEAAA8A&#10;AAAAAAAAAAAAAAAACAUAAGRycy9kb3ducmV2LnhtbFBLBQYAAAAABAAEAPMAAAATBgAAAAA=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16627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906780</wp:posOffset>
              </wp:positionV>
              <wp:extent cx="3550285" cy="3409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 w:line="25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EXPERIENTIAL LEARNING / INFORMAL LEARNING</w:t>
                          </w:r>
                        </w:p>
                        <w:p w:rsidR="009804E4" w:rsidRDefault="00EE2A4B">
                          <w:pPr>
                            <w:spacing w:line="25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(I) WORK EXPERIENCE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0" type="#_x0000_t202" style="position:absolute;margin-left:107pt;margin-top:71.4pt;width:279.55pt;height:26.85pt;z-index:-2531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Cz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jDjpoEcPdNToVowItqA+Q69ScLvvwVGPsA++lqvq70T5VSEu1g3hO3ojpRgaSirIzzc33bOr&#10;E44yINvhg6ggDtlrYYHGWnameFAOBOjQp8dTb0wuJWwuosgL4gijEs4WoZckkQ1B0vl2L5V+R0WH&#10;jJFhCb236ORwp7TJhqSziwnGRcHa1va/5c82wHHagdhw1ZyZLGw7fyResok3ceiEwXLjhF6eOzfF&#10;OnSWhX8Z5Yt8vc79nyauH6YNqyrKTZhZWn74Z607inwSxUlcSrSsMnAmJSV323Ur0YGAtAv7HQty&#10;5uY+T8MWAbi8oOQHoXcbJE6xjC+dsAgjJ7n0Ysfzk9tk6YVJmBfPKd0xTv+dEhoynERBNInpt9w8&#10;+73mRtKOaRgeLesyHJ+cSGokuOGVba0mrJ3ss1KY9J9KAe2eG20FazQ6qVWP29G+jcBEN2LeiuoR&#10;FCwFCAxkCoMPjEbI7xgNMEQyrL7tiaQYte85vAIzcWZDzsZ2Nggv4WqGNUaTudbTZNr3ku0aQJ7e&#10;GRc38FJqZkX8lMXxfcFgsFyOQ8xMnvN/6/U0ale/AAAA//8DAFBLAwQUAAYACAAAACEAYt5zJeAA&#10;AAALAQAADwAAAGRycy9kb3ducmV2LnhtbEyPQU+DQBCF7yb+h82YeLMLWKlFlqYxejIxUjx4XNgp&#10;kLKzyG5b/PeOp3qc917evC/fzHYQJ5x870hBvIhAIDXO9NQq+Kxe7x5B+KDJ6MERKvhBD5vi+irX&#10;mXFnKvG0C63gEvKZVtCFMGZS+qZDq/3CjUjs7d1kdeBzaqWZ9JnL7SCTKEql1T3xh06P+Nxhc9gd&#10;rYLtF5Uv/fd7/VHuy76q1hG9pQelbm/m7ROIgHO4hOFvPk+HgjfV7kjGi0FBEi+ZJbCxTJiBE6vV&#10;fQyiZmWdPoAscvmfofgFAAD//wMAUEsBAi0AFAAGAAgAAAAhALaDOJL+AAAA4QEAABMAAAAAAAAA&#10;AAAAAAAAAAAAAFtDb250ZW50X1R5cGVzXS54bWxQSwECLQAUAAYACAAAACEAOP0h/9YAAACUAQAA&#10;CwAAAAAAAAAAAAAAAAAvAQAAX3JlbHMvLnJlbHNQSwECLQAUAAYACAAAACEAMPdAs7ECAACyBQAA&#10;DgAAAAAAAAAAAAAAAAAuAgAAZHJzL2Uyb0RvYy54bWxQSwECLQAUAAYACAAAACEAYt5zJeAAAAAL&#10;AQAADwAAAAAAAAAAAAAAAAALBQAAZHJzL2Rvd25yZXYueG1sUEsFBgAAAAAEAAQA8wAAABgGAAAA&#10;AA==&#10;" filled="f" stroked="f">
              <v:textbox inset="0,0,0,0">
                <w:txbxContent>
                  <w:p w:rsidR="009804E4" w:rsidRDefault="00EE2A4B">
                    <w:pPr>
                      <w:spacing w:before="11" w:line="252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EXPERIENTIAL LEARNING / INFORMAL LEARNING</w:t>
                    </w:r>
                  </w:p>
                  <w:p w:rsidR="009804E4" w:rsidRDefault="00EE2A4B">
                    <w:pPr>
                      <w:spacing w:line="252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(I) WORK EXPERIENCE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672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149860" cy="1809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1pt;margin-top:71.4pt;width:11.8pt;height:14.25pt;z-index:-2531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ab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BFtSn71QCbvcdOOoB9sHXclXdnSi+KsTFpiZ8T9dSir6mpIT8fHPTvbg6&#10;4igDsus/iBLikIMWFmioZGuKB+VAgA59ejz3xuRSmJBhHM3hpIAjP/LixcxGIMl0uZNKv6OiRcZI&#10;sYTWW3ByvFPaJEOSycXE4iJnTWPb3/BnG+A47kBouGrOTBK2mz9iL95G2yh0wmC+dUIvy5x1vgmd&#10;ee4vZtl1ttlk/k8T1w+TmpUl5SbMpCw//LPOnTQ+auKsLSUaVho4k5KS+92mkehIQNm5/U4FuXBz&#10;n6dhiwBcXlDyg9C7DWInn0cLJ8zDmRMvvMjx/Pg2nnthHGb5c0p3jNN/p4T6FMezYDZq6bfcPPu9&#10;5kaSlmmYHQ1rUxydnUhiFLjlpW2tJqwZ7YtSmPSfSgHtnhpt9WokOopVD7vBPo1rE91oeSfKRxCw&#10;FCAw0CLMPTBqIb9j1MMMSbH6diCSYtS85/AIzMCZDDkZu8kgvICrKdYYjeZGj4Pp0Em2rwF5fGZc&#10;rOGhVMyK+CmL0/OCuWC5nGaYGTyX/9bradKufgEAAP//AwBQSwMEFAAGAAgAAAAhALHY9CjeAAAA&#10;CwEAAA8AAABkcnMvZG93bnJldi54bWxMj8FOwzAQRO9I/IO1SNyo0xYChDhVVcEJCZGGA0cn3iZW&#10;43WI3Tb8PVsucJvRjmbn5avJ9eKIY7CeFMxnCQikxhtLrYKP6uXmAUSImozuPaGCbwywKi4vcp0Z&#10;f6ISj9vYCi6hkGkFXYxDJmVoOnQ6zPyAxLedH52ObMdWmlGfuNz1cpEkqXTaEn/o9ICbDpv99uAU&#10;rD+pfLZfb/V7uSttVT0m9Jrulbq+mtZPICJO8S8M5/k8HQreVPsDmSB69rcLZom/ghnOifQuBVGz&#10;uJ8vQRa5/M9Q/AAAAP//AwBQSwECLQAUAAYACAAAACEAtoM4kv4AAADhAQAAEwAAAAAAAAAAAAAA&#10;AAAAAAAAW0NvbnRlbnRfVHlwZXNdLnhtbFBLAQItABQABgAIAAAAIQA4/SH/1gAAAJQBAAALAAAA&#10;AAAAAAAAAAAAAC8BAABfcmVscy8ucmVsc1BLAQItABQABgAIAAAAIQADdYabrwIAALEFAAAOAAAA&#10;AAAAAAAAAAAAAC4CAABkcnMvZTJvRG9jLnhtbFBLAQItABQABgAIAAAAIQCx2PQo3gAAAAsBAAAP&#10;AAAAAAAAAAAAAAAAAAkFAABkcnMvZG93bnJldi54bWxQSwUGAAAAAAQABADzAAAAFAYAAAAA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16832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906780</wp:posOffset>
              </wp:positionV>
              <wp:extent cx="3549015" cy="1809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EXPERIENTIAL LEARNING / INFORMAL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2" type="#_x0000_t202" style="position:absolute;margin-left:107pt;margin-top:71.4pt;width:279.45pt;height:14.25pt;z-index:-2531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thsQIAALI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EmrnY8RJCzV6oINGazEg2IL89J1KwO2+A0c9wD74Wq6quxPFV4W42NSE7+lKStHXlJQQn73pXlwd&#10;cZQB2fUfRAnvkIMWFmioZGuSB+lAgA51ejzXxsRSwOZ1GMSeH2JUwJkfefEiNMG5JJlud1Lpd1S0&#10;yBgpllB7i06Od0qPrpOLeYyLnDWNrX/Dn20A5rgDb8NVc2aisOX8EXvxNtpGgRPM5lsn8LLMWeWb&#10;wJnn/iLMrrPNJvN/mnf9IKlZWVJunpmk5Qd/VrqTyEdRnMWlRMNKA2dCUnK/2zQSHQlIO7ffKSEX&#10;bu7zMGy+gMsLSv4s8Naz2Mnn0cIJ8iB04oUXOZ4fr+O5F8RBlj+ndMc4/XdKqE9xHM7CUUy/5ebZ&#10;7zU3krRMw/BoWJvi6OxEEiPBLS9taTVhzWhfpMKE/5QKKPdUaCtYo9FRrXrYDbY3gqkPdqJ8BAVL&#10;AQIDmcLgA6MW8jtGPQyRFKtvByIpRs17Dl1gJs5kyMnYTQbhBVxNscZoNDd6nEyHTrJ9Dchjn3Gx&#10;gk6pmBWxaakxCmBgFjAYLJfTEDOT53JtvZ5G7fIXAAAA//8DAFBLAwQUAAYACAAAACEAnk6M5OAA&#10;AAALAQAADwAAAGRycy9kb3ducmV2LnhtbEyPQU+DQBCF7yb+h82YeLML2BRLWZrG6MnESPHQ4wJT&#10;2JSdRXbb4r93POlx3nt58758O9tBXHDyxpGCeBGBQGpca6hT8Fm9PjyB8EFTqwdHqOAbPWyL25tc&#10;Z627UomXfegEl5DPtII+hDGT0jc9Wu0XbkRi7+gmqwOfUyfbSV+53A4yiaKVtNoQf+j1iM89Nqf9&#10;2SrYHah8MV/v9Ud5LE1VrSN6W52Uur+bdxsQAefwF4bf+TwdCt5UuzO1XgwKknjJLIGNZcIMnEjT&#10;ZA2iZiWNH0EWufzPUPwAAAD//wMAUEsBAi0AFAAGAAgAAAAhALaDOJL+AAAA4QEAABMAAAAAAAAA&#10;AAAAAAAAAAAAAFtDb250ZW50X1R5cGVzXS54bWxQSwECLQAUAAYACAAAACEAOP0h/9YAAACUAQAA&#10;CwAAAAAAAAAAAAAAAAAvAQAAX3JlbHMvLnJlbHNQSwECLQAUAAYACAAAACEAFc5LYbECAACyBQAA&#10;DgAAAAAAAAAAAAAAAAAuAgAAZHJzL2Uyb0RvYy54bWxQSwECLQAUAAYACAAAACEAnk6M5OAAAAAL&#10;AQAADwAAAAAAAAAAAAAAAAALBQAAZHJzL2Rvd25yZXYueG1sUEsFBgAAAAAEAAQA8wAAABgGAAAA&#10;AA==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EXPERIENTIAL LEARNING / INFORMAL 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169344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1066800</wp:posOffset>
              </wp:positionV>
              <wp:extent cx="227965" cy="18097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(II)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3" type="#_x0000_t202" style="position:absolute;margin-left:107pt;margin-top:84pt;width:17.95pt;height:14.25pt;z-index:-2531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Corw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BgC+rTdyoBt7sOHPUA++Brc1XdrSi+KcTFpiZ8T2+kFH1NSQn8fHPTvbg6&#10;4igDsus/ihLikIMWFmioZGuKB+VAgA5EHs69MVwK2AyCZbyYY1TAkR958XJuI5BkutxJpd9T0SJj&#10;pFhC6y04Od4qbciQZHIxsbjIWdPY9jf82QY4jjsQGq6aM0PCdvMx9uJttI1CJwwWWyf0ssy5yTeh&#10;s8j95Tx7l202mf/TxPXDpGZlSbkJMynLD/+scyeNj5o4a0uJhpUGzlBScr/bNBIdCSg7t9+pIBdu&#10;7nMatgiQy4uU/CD01kHs5Ito6YR5OHfipRc5nh+v44UXxmGWP0/plnH67ymhPsXxPJiPWvptbp79&#10;XudGkpZpmB0Na1McnZ1IYhS45aVtrSasGe2LUhj6T6WAdk+Ntno1Eh3FqofdYJ+GlZrR8k6UDyBg&#10;KUBgoFKYe2DUQv7AqIcZkmL1/UAkxaj5wOERmIEzGXIydpNBeAFXU6wxGs2NHgfToZNsXwPy+My4&#10;uIGHUjEr4icWp+cFc8HmcpphZvBc/luvp0m7+gUAAP//AwBQSwMEFAAGAAgAAAAhANKSYwfgAAAA&#10;CwEAAA8AAABkcnMvZG93bnJldi54bWxMj0FPg0AQhe8m/Q+bMfFml5JKCrI0jdGTiZHiweMCU9iU&#10;naXstsV/73iyt5l5L2++l29nO4gLTt44UrBaRiCQGtca6hR8VW+PGxA+aGr14AgV/KCHbbG4y3XW&#10;uiuVeNmHTnAI+Uwr6EMYMyl906PVfulGJNYObrI68Dp1sp30lcPtIOMoSqTVhvhDr0d86bE57s9W&#10;we6byldz+qg/y0NpqiqN6D05KvVwP++eQQScw78Z/vAZHQpmqt2ZWi8GBfFqzV0CC8mGB3bE6zQF&#10;UfMlTZ5AFrm87VD8AgAA//8DAFBLAQItABQABgAIAAAAIQC2gziS/gAAAOEBAAATAAAAAAAAAAAA&#10;AAAAAAAAAABbQ29udGVudF9UeXBlc10ueG1sUEsBAi0AFAAGAAgAAAAhADj9If/WAAAAlAEAAAsA&#10;AAAAAAAAAAAAAAAALwEAAF9yZWxzLy5yZWxzUEsBAi0AFAAGAAgAAAAhAIZzoKivAgAAsQUAAA4A&#10;AAAAAAAAAAAAAAAALgIAAGRycy9lMm9Eb2MueG1sUEsBAi0AFAAGAAgAAAAhANKSYwfgAAAACwEA&#10;AA8AAAAAAAAAAAAAAAAACQUAAGRycy9kb3ducmV2LnhtbFBLBQYAAAAABAAEAPMAAAAWBgAAAAA=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(II)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170368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1066800</wp:posOffset>
              </wp:positionV>
              <wp:extent cx="2176145" cy="1809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OTHER LEARNING 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4" type="#_x0000_t202" style="position:absolute;margin-left:143pt;margin-top:84pt;width:171.35pt;height:14.25pt;z-index:-2531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0GsA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EVGfoVQpOdz246RG2ocuWqepvRflNIS7WDeE7ei2lGBpKKsjONzfds6sT&#10;jjIg2+GjqCAM2WthgcZadqZ0UAwE6NClh1NnTColbAb+MvLDBUYlnPmxlywXNgRJ59u9VPo9FR0y&#10;RoYldN6ik8Ot0iYbks4uJhgXBWtb2/2WP9sAx2kHYsNVc2aysM18TLxkE2/i0AmDaOOEXp4718U6&#10;dKLCXy7yd/l6nfs/TVw/TBtWVZSbMLOw/PDPGneU+CSJk7SUaFll4ExKSu6261aiAwFhF/Y7FuTM&#10;zX2ehi0CcHlByQ9C7yZInCKKl05YhAsnWXqx4/nJTRJ5YRLmxXNKt4zTf6eEBtDcIlhMYvotN89+&#10;r7mRtGMaRkfLugzHJyeSGglueGVbqwlrJ/usFCb9p1JAu+dGW8EajU5q1eN2tC8jMtGNmLeiegAF&#10;SwECA5nC2AOjEfIHRgOMkAyr73siKUbtBw6vwMyb2ZCzsZ0Nwku4mmGN0WSu9TSX9r1kuwaQp3fG&#10;xTW8lJpZET9lcXxfMBYsl+MIM3Pn/N96PQ3a1S8AAAD//wMAUEsDBBQABgAIAAAAIQCT3hcH3wAA&#10;AAsBAAAPAAAAZHJzL2Rvd25yZXYueG1sTI9BT8MwDIXvSPyHyEjcWEolQleaThOCExKiKweOaeu1&#10;0RqnNNlW/j3mxG6239Pz94rN4kZxwjlYTxruVwkIpNZ3lnoNn/XrXQYiREOdGT2hhh8MsCmvrwqT&#10;d/5MFZ52sRccQiE3GoYYp1zK0A7oTFj5CYm1vZ+dibzOvexmc+ZwN8o0SZR0xhJ/GMyEzwO2h93R&#10;adh+UfViv9+bj2pf2bpeJ/SmDlrf3izbJxARl/hvhj98RoeSmRp/pC6IUUOaKe4SWVAZD+xQafYI&#10;ouHLWj2ALAt52aH8BQAA//8DAFBLAQItABQABgAIAAAAIQC2gziS/gAAAOEBAAATAAAAAAAAAAAA&#10;AAAAAAAAAABbQ29udGVudF9UeXBlc10ueG1sUEsBAi0AFAAGAAgAAAAhADj9If/WAAAAlAEAAAsA&#10;AAAAAAAAAAAAAAAALwEAAF9yZWxzLy5yZWxzUEsBAi0AFAAGAAgAAAAhAFb4PQawAgAAsAUAAA4A&#10;AAAAAAAAAAAAAAAALgIAAGRycy9lMm9Eb2MueG1sUEsBAi0AFAAGAAgAAAAhAJPeFwffAAAACwEA&#10;AA8AAAAAAAAAAAAAAAAACgUAAGRycy9kb3ducmV2LnhtbFBLBQYAAAAABAAEAPMAAAAWBgAAAAA=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OTHER LEARNING 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713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149860" cy="1809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71pt;margin-top:71.4pt;width:11.8pt;height:14.25pt;z-index:-2531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wV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OjBGmhRfd0MOhGDii21ek7nYLTXQduZoBt6LJjqrtbWX7TSMh1Q8SOXisl+4aSCrIL7U3/7OqI&#10;oy3Itv8oKwhD9kY6oKFWrS0dFAMBOnTp4dQZm0ppQ0ZJvICTEo7COEiWcxeBpNPlTmnznsoWWSPD&#10;ChrvwMnhVhubDEknFxtLyIJx7prPxbMNcBx3IDRctWc2CdfLxyRINvEmjrxotth4UZDn3nWxjrxF&#10;ES7n+bt8vc7DnzZuGKUNqyoqbJhJV2H0Z307KnxUxElZWnJWWTibkla77ZordCCg68J9x4KcufnP&#10;03BFAC4vKIWzKLiZJV6xiJdeVERzL1kGsReEyU2yCKIkyovnlG6ZoP9OCfUZTuaz+ail33IL3Pea&#10;G0lbZmBycNaCdE9OJLUK3IjKtdYQxkf7rBQ2/adSQLunRju9WomOYjXDdnAPY2mjWy1vZfUAAlYS&#10;BAZahKkHRiPVD4x6mCAZ1t/3RFGM+AcBj8COm8lQk7GdDCJKuJphg9Fors04lvadYrsGkMdnJuQ1&#10;PJSaORE/ZXF8XjAVHJfjBLNj5/zfeT3N2dUvAAAA//8DAFBLAwQUAAYACAAAACEAsdj0KN4AAAAL&#10;AQAADwAAAGRycy9kb3ducmV2LnhtbEyPwU7DMBBE70j8g7VI3KjTFgKEOFVVwQkJkYYDRyfeJlbj&#10;dYjdNvw9Wy5wm9GOZuflq8n14ohjsJ4UzGcJCKTGG0utgo/q5eYBRIiajO49oYJvDLAqLi9ynRl/&#10;ohKP29gKLqGQaQVdjEMmZWg6dDrM/IDEt50fnY5sx1aaUZ+43PVykSSpdNoSf+j0gJsOm/324BSs&#10;P6l8tl9v9Xu5K21VPSb0mu6Vur6a1k8gIk7xLwzn+TwdCt5U+wOZIHr2twtmib+CGc6J9C4FUbO4&#10;ny9BFrn8z1D8AAAA//8DAFBLAQItABQABgAIAAAAIQC2gziS/gAAAOEBAAATAAAAAAAAAAAAAAAA&#10;AAAAAABbQ29udGVudF9UeXBlc10ueG1sUEsBAi0AFAAGAAgAAAAhADj9If/WAAAAlAEAAAsAAAAA&#10;AAAAAAAAAAAALwEAAF9yZWxzLy5yZWxzUEsBAi0AFAAGAAgAAAAhAMV2LBWuAgAArwUAAA4AAAAA&#10;AAAAAAAAAAAALgIAAGRycy9lMm9Eb2MueG1sUEsBAi0AFAAGAAgAAAAhALHY9CjeAAAACwEAAA8A&#10;AAAAAAAAAAAAAAAACAUAAGRycy9kb3ducmV2LnhtbFBLBQYAAAAABAAEAPMAAAATBgAAAAA=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17241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906780</wp:posOffset>
              </wp:positionV>
              <wp:extent cx="1876425" cy="1809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LANGUAGE COMPETENCY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margin-left:107pt;margin-top:71.4pt;width:147.75pt;height:14.25pt;z-index:-2531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sqsAIAALAFAAAOAAAAZHJzL2Uyb0RvYy54bWysVG1vmzAQ/j5p/8HydwJkJLyopGpCmCZ1&#10;L1K7H+CACdbAZrYT6Kr9951NSNNWk6ZtfLAO+/zcPXeP7+p6aBt0pFIxwVPszzyMKC9Eyfg+xV/v&#10;cyfCSGnCS9IITlP8QBW+Xr19c9V3CZ2LWjQllQhAuEr6LsW11l3iuqqoaUvUTHSUw2ElZEs0/Mq9&#10;W0rSA3rbuHPPW7q9kGUnRUGVgt1sPMQri19VtNCfq0pRjZoUQ27artKuO7O6qyuS7CXpalac0iB/&#10;kUVLGIegZ6iMaIIOkr2CalkhhRKVnhWidUVVsYJaDsDG916wuatJRy0XKI7qzmVS/w+2+HT8IhEr&#10;UxxixEkLLbqng0ZrMaDQVKfvVAJOdx246QG2ocuWqepuRfFNIS42NeF7eiOl6GtKSsjONzfdi6sj&#10;jjIgu/6jKCEMOWhhgYZKtqZ0UAwE6NClh3NnTCqFCRmFy2C+wKiAMz/y4nBhQ5Bkut1Jpd9T0SJj&#10;pFhC5y06Od4qbbIhyeRignGRs6ax3W/4sw1wHHcgNlw1ZyYL28zH2Iu30TYKnGC+3DqBl2XOTb4J&#10;nGXuh4vsXbbZZP5PE9cPkpqVJeUmzCQsP/izxp0kPkriLC0lGlYaOJOSkvvdppHoSEDYuf1OBblw&#10;c5+nYYsAXF5Q8ueBt57HTr6MQifIg4UTh17keH68jpdeEAdZ/pzSLeP03ymhPsXxAnpq6fyWm2e/&#10;19xI0jINo6NhbYqjsxNJjAS3vLSt1YQ1o31RCpP+Uymg3VOjrWCNRke16mE32JcRmehGzDtRPoCC&#10;pQCBgUxh7IFRC/kDox5GSIrV9wORFKPmA4dXYObNZMjJ2E0G4QVcTbHGaDQ3epxLh06yfQ3I4zvj&#10;4gZeSsWsiJ+yOL0vGAuWy2mEmblz+W+9ngbt6hcAAAD//wMAUEsDBBQABgAIAAAAIQBWhM1M4AAA&#10;AAsBAAAPAAAAZHJzL2Rvd25yZXYueG1sTI/BTsMwEETvSPyDtUjcqJ3QljaNU1UITkioaThwdGI3&#10;sRqvQ+y24e9ZTnDcmdHsvHw7uZ5dzBisRwnJTAAz2HhtsZXwUb0+rICFqFCr3qOR8G0CbIvbm1xl&#10;2l+xNJdDbBmVYMiUhC7GIeM8NJ1xKsz8YJC8ox+dinSOLdejulK563kqxJI7ZZE+dGowz51pToez&#10;k7D7xPLFfr3X+/JY2qpaC3xbnqS8v5t2G2DRTPEvDL/zaToUtKn2Z9SB9RLSZE4skYx5SgyUWIj1&#10;AlhNylPyCLzI+X+G4gcAAP//AwBQSwECLQAUAAYACAAAACEAtoM4kv4AAADhAQAAEwAAAAAAAAAA&#10;AAAAAAAAAAAAW0NvbnRlbnRfVHlwZXNdLnhtbFBLAQItABQABgAIAAAAIQA4/SH/1gAAAJQBAAAL&#10;AAAAAAAAAAAAAAAAAC8BAABfcmVscy8ucmVsc1BLAQItABQABgAIAAAAIQAx1ssqsAIAALAFAAAO&#10;AAAAAAAAAAAAAAAAAC4CAABkcnMvZTJvRG9jLnhtbFBLAQItABQABgAIAAAAIQBWhM1M4AAAAAsB&#10;AAAPAAAAAAAAAAAAAAAAAAoFAABkcnMvZG93bnJldi54bWxQSwUGAAAAAAQABADzAAAAFwYAAAAA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LANGUAGE COMPETENCY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73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134620" cy="180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71pt;margin-top:71.4pt;width:10.6pt;height:14.25pt;z-index:-2531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l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XkZRgGclHDkx16yXNgIJJ0v91Lpd1R0yBgZ&#10;ltB4C04Od0qbZEg6u5hYXBSsbW3zW/5sAxynHQgNV82ZScL28kfiJZt4E4dOGEQbJ/Ty3Lkp1qET&#10;Ff5ykV/m63Xu/zRx/TBtWFVRbsLMuvLDP+vbUeGTIk7KUqJllYEzKSm5265biQ4EdF3Y71iQMzf3&#10;eRq2CMDlBSU/CL3bIHGKKF46YREunGTpxY7nJ7dJ5IVJmBfPKd0xTv+dEhoynCyCxaSl33Lz7Pea&#10;G0k7pmFytKzLcHxyIqlR4IZXtrWasHayz0ph0n8qBbR7brTVq5HoJFY9bkf7MBIT3Wh5K6pHELAU&#10;IDDQIkw9MBohv2M0wATJsPq2J5Ji1L7n8AjMuJkNORvb2SC8hKsZ1hhN5lpPY2nfS7ZrAHl6Zlzc&#10;wEOpmRXxUxbH5wVTwXI5TjAzds7/rdfTnF39AgAA//8DAFBLAwQUAAYACAAAACEAXPxCv94AAAAL&#10;AQAADwAAAGRycy9kb3ducmV2LnhtbEyPwU7DMBBE70j8g7VI3KjTFAUIcaoKwQkJkYYDRyfeJlbj&#10;dYjdNvw9Wy5wm9GOZucV69kN4ohTsJ4ULBcJCKTWG0udgo/65eYeRIiajB48oYJvDLAuLy8KnRt/&#10;ogqP29gJLqGQawV9jGMuZWh7dDos/IjEt52fnI5sp06aSZ+43A0yTZJMOm2JP/R6xKce2/324BRs&#10;Pql6tl9vzXu1q2xdPyT0mu2Vur6aN48gIs7xLwzn+TwdSt7U+AOZIAb2tymzxF/BDOdEtkpBNCzu&#10;liuQZSH/M5Q/AAAA//8DAFBLAQItABQABgAIAAAAIQC2gziS/gAAAOEBAAATAAAAAAAAAAAAAAAA&#10;AAAAAABbQ29udGVudF9UeXBlc10ueG1sUEsBAi0AFAAGAAgAAAAhADj9If/WAAAAlAEAAAsAAAAA&#10;AAAAAAAAAAAALwEAAF9yZWxzLy5yZWxzUEsBAi0AFAAGAAgAAAAhAFjCWUSuAgAArwUAAA4AAAAA&#10;AAAAAAAAAAAALgIAAGRycy9lMm9Eb2MueG1sUEsBAi0AFAAGAAgAAAAhAFz8Qr/eAAAACwEAAA8A&#10;AAAAAAAAAAAAAAAACAUAAGRycy9kb3ducmV2LnhtbFBLBQYAAAAABAAEAPMAAAATBgAAAAA=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174464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906780</wp:posOffset>
              </wp:positionV>
              <wp:extent cx="3213735" cy="180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SELF_ASSESSMENT / REFLECTION </w:t>
                          </w:r>
                          <w:r>
                            <w:rPr>
                              <w:i/>
                            </w:rPr>
                            <w:t>(Compulsory)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8" type="#_x0000_t202" style="position:absolute;margin-left:107pt;margin-top:71.4pt;width:253.05pt;height:14.25pt;z-index:-2531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C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BzU52+Uwk4PXTgpgfYhi7bTFV3L4rvCnGxrgnf0VspRV9TUgI739x0X1wd&#10;cZQB2fafRAlhyF4LCzRUsjWlg2IgQIcuPZ06Y6gUsDkL/NlyBhQLOPMjL15aci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b8eEUfNW&#10;lE8gYSlAYaBTmHtg1EL+xKiHGZJi9WNPJMWo+cjhGZiBMxlyMraTQXgBV1OsMRrNtR4H076TbFcD&#10;8vjQuLiFp1Ixq+Izi+MDg7lgkznOMDN4Xv5br/OkXf0GAAD//wMAUEsDBBQABgAIAAAAIQAWe8/i&#10;4AAAAAsBAAAPAAAAZHJzL2Rvd25yZXYueG1sTI/BTsMwEETvSPyDtUjcqJ1QtRDiVBWCExIiDQeO&#10;TrxNosbrELtt+HuWUznuzGh2Xr6Z3SBOOIXek4ZkoUAgNd721Gr4rF7vHkCEaMiawRNq+MEAm+L6&#10;KjeZ9Wcq8bSLreASCpnR0MU4ZlKGpkNnwsKPSOzt/eRM5HNqpZ3MmcvdIFOlVtKZnvhDZ0Z87rA5&#10;7I5Ow/aLypf++73+KPdlX1WPit5WB61vb+btE4iIc7yE4W8+T4eCN9X+SDaIQUOaLJklsrFMmYET&#10;61QlIGpW1sk9yCKX/xmKXwAAAP//AwBQSwECLQAUAAYACAAAACEAtoM4kv4AAADhAQAAEwAAAAAA&#10;AAAAAAAAAAAAAAAAW0NvbnRlbnRfVHlwZXNdLnhtbFBLAQItABQABgAIAAAAIQA4/SH/1gAAAJQB&#10;AAALAAAAAAAAAAAAAAAAAC8BAABfcmVscy8ucmVsc1BLAQItABQABgAIAAAAIQCs68C2swIAALEF&#10;AAAOAAAAAAAAAAAAAAAAAC4CAABkcnMvZTJvRG9jLnhtbFBLAQItABQABgAIAAAAIQAWe8/i4AAA&#10;AAsBAAAPAAAAAAAAAAAAAAAAAA0FAABkcnMvZG93bnJldi54bWxQSwUGAAAAAAQABADzAAAAGgYA&#10;AAAA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b/>
                      </w:rPr>
                      <w:t xml:space="preserve">SELF_ASSESSMENT / REFLECTION </w:t>
                    </w:r>
                    <w:r>
                      <w:rPr>
                        <w:i/>
                      </w:rPr>
                      <w:t>(Compulsory)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75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4607560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</w:pPr>
                          <w:r>
                            <w:rPr>
                              <w:b/>
                            </w:rPr>
                            <w:t xml:space="preserve">PART 3: REFEREES </w:t>
                          </w:r>
                          <w:r>
                            <w:t>(</w:t>
                          </w:r>
                          <w:r>
                            <w:rPr>
                              <w:i/>
                            </w:rPr>
                            <w:t>Family members and relatives cannot serve as referees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71pt;margin-top:71.4pt;width:362.8pt;height:14.25pt;z-index:-2531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y/sAIAALE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GCkaAdtOieHQy6kQdEbHWGXqfgdNeDmznANnTZMdX9rSy/aSTkqqFiy66VkkPDaAXZhfamf3Z1&#10;xNEWZDN8lBWEoTsjHdChVp0tHRQDATp06eHUGZtKCZskChbzCI5KOAvjIFnMXQiaTrd7pc17Jjtk&#10;jQwr6LxDp/tbbWw2NJ1cbDAhC962rvuteLYBjuMOxIar9sxm4Zr5mATJOl7HxCOzaO2RIM+962JF&#10;vKgIF/P8Xb5a5eFPGzckacOrigkbZhJWSP6scUeJj5I4SUvLllcWzqak1XazahXaUxB24b5jQc7c&#10;/OdpuCIAlxeUwhkJbmaJV0TxwiMFmXvJIoi9IExukiggCcmL55RuuWD/TgkNGU7ms/kopt9yC9z3&#10;mhtNO25gdLS8y3B8cqKpleBaVK61hvJ2tM9KYdN/KgW0e2q0E6zV6KhWc9gc3MsInZytmjeyegAJ&#10;KwkKAzHC3AOjkeoHRgPMkAzr7zuqGEbtBwHPwA6cyVCTsZkMKkq4mmGD0WiuzDiYdr3i2waQx4cm&#10;5DU8lZo7FT9lcXxgMBccmeMMs4Pn/N95PU3a5S8AAAD//wMAUEsDBBQABgAIAAAAIQCgxCOX3wAA&#10;AAsBAAAPAAAAZHJzL2Rvd25yZXYueG1sTI9BT8MwDIXvSPyHyEjcWLqBuq1rOk0ITkiIrhw4po3X&#10;Rmuc0mRb+fcYLnDzs5+e35dvJ9eLM47BelIwnyUgkBpvLLUK3qvnuxWIEDUZ3XtCBV8YYFtcX+U6&#10;M/5CJZ73sRUcQiHTCroYh0zK0HTodJj5AYlvBz86HVmOrTSjvnC46+UiSVLptCX+0OkBHztsjvuT&#10;U7D7oPLJfr7Wb+WhtFW1TuglPSp1ezPtNiAiTvHPDD/1uToU3Kn2JzJB9KwfFswSfwdmYMcqXaYg&#10;at4s5/cgi1z+Zyi+AQAA//8DAFBLAQItABQABgAIAAAAIQC2gziS/gAAAOEBAAATAAAAAAAAAAAA&#10;AAAAAAAAAABbQ29udGVudF9UeXBlc10ueG1sUEsBAi0AFAAGAAgAAAAhADj9If/WAAAAlAEAAAsA&#10;AAAAAAAAAAAAAAAALwEAAF9yZWxzLy5yZWxzUEsBAi0AFAAGAAgAAAAhAFrXbL+wAgAAsQUAAA4A&#10;AAAAAAAAAAAAAAAALgIAAGRycy9lMm9Eb2MueG1sUEsBAi0AFAAGAAgAAAAhAKDEI5ffAAAACwEA&#10;AA8AAAAAAAAAAAAAAAAACgUAAGRycy9kb3ducmV2LnhtbFBLBQYAAAAABAAEAPMAAAAWBgAAAAA=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</w:pPr>
                    <w:r>
                      <w:rPr>
                        <w:b/>
                      </w:rPr>
                      <w:t xml:space="preserve">PART 3: REFEREES </w:t>
                    </w:r>
                    <w:r>
                      <w:t>(</w:t>
                    </w:r>
                    <w:r>
                      <w:rPr>
                        <w:i/>
                      </w:rPr>
                      <w:t>Family members and relatives cannot serve as referees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775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209994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PART 4: SELF-DECLARATION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71pt;margin-top:71.4pt;width:165.35pt;height:14.25pt;z-index:-2531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dq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EXx3E4w6iAMz/y4sX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wb4M/9qEN2reifIR&#10;JCwFKAx0CnMPjFrI7xj1MENSrL4diKQYNe85PAMzcCZDTsZuMggv4GqKNUajudHjYDp0ku1rQB4f&#10;GhdreCoVsyp+yuL0wGAuWDKnGWYGz+W/9XqatKtfAAAA//8DAFBLAwQUAAYACAAAACEAjIQ/0t8A&#10;AAALAQAADwAAAGRycy9kb3ducmV2LnhtbEyPQU/DMAyF70j8h8hI3Fi6Mq1Qmk4TghMSoisHjmnj&#10;tdEapzTZVv49hgvc/Oyn5/cVm9kN4oRTsJ4ULBcJCKTWG0udgvf6+eYORIiajB48oYIvDLApLy8K&#10;nRt/pgpPu9gJDqGQawV9jGMuZWh7dDos/IjEt72fnI4sp06aSZ853A0yTZK1dNoSf+j1iI89tofd&#10;0SnYflD1ZD9fm7dqX9m6vk/oZX1Q6vpq3j6AiDjHPzP81OfqUHKnxh/JBDGwXqXMEn8HZmDHKksz&#10;EA1vsuUtyLKQ/xnKbwAAAP//AwBQSwECLQAUAAYACAAAACEAtoM4kv4AAADhAQAAEwAAAAAAAAAA&#10;AAAAAAAAAAAAW0NvbnRlbnRfVHlwZXNdLnhtbFBLAQItABQABgAIAAAAIQA4/SH/1gAAAJQBAAAL&#10;AAAAAAAAAAAAAAAAAC8BAABfcmVscy8ucmVsc1BLAQItABQABgAIAAAAIQAfNsdqsQIAALEFAAAO&#10;AAAAAAAAAAAAAAAAAC4CAABkcnMvZTJvRG9jLnhtbFBLAQItABQABgAIAAAAIQCMhD/S3wAAAAsB&#10;AAAPAAAAAAAAAAAAAAAAAAsFAABkcnMvZG93bnJldi54bWxQSwUGAAAAAAQABADzAAAAFwYAAAAA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PART 4: SELF-DECLARATION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E4" w:rsidRDefault="00EE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785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908050</wp:posOffset>
              </wp:positionV>
              <wp:extent cx="214439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E4" w:rsidRDefault="00EE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Appendix A: LIST OF EVIDENCE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71pt;margin-top:71.5pt;width:168.85pt;height:14.25pt;z-index:-2531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Srw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1A7jATtoEQP7GDQrTyg0GZn6HUKTvc9uJkDbFtPy1T3d7L8qpGQq4aKLbtRSg4NoxVE5276Z1dH&#10;HG1BNsMHWcEzdGekAzrUqrOAkAwE6FClx1NlbCglbEYhIZfJDKMSzsI4SBYzG5xP0+l2r7R5x2SH&#10;rJFhBZV36HR/p83oOrnYx4QseNu66rfi2QZgjjvwNly1ZzYKV8wfSZCs43VMPBLN1x4J8ty7KVbE&#10;mxfhYpZf5qtVHv6074YkbXhVMWGfmYQVkj8r3FHioyRO0tKy5ZWFsyFptd2sWoX2FIRduO+YkDM3&#10;/3kYLl/A5QWlMCLBbZR4xTxeeKQgMy9ZBLEXhMltMg9IQvLiOaU7Lti/U0JDhpNZNBvF9Ftugfte&#10;c6Npxw2MjpZ3GY5PTjS1ElyLypXWUN6O9lkqbPhPqYByT4V2grUaHdVqDpvD2BlkaoSNrB5BwkqC&#10;wkCnMPfAaKT6jtEAMyTD+tuOKoZR+15AG9iBMxlqMjaTQUUJVzNsMBrNlRkH065XfNsA8thoQt5A&#10;q9Tcqdj21BgFULALmAuOzHGG2cFzvnZeT5N2+QsAAP//AwBQSwMEFAAGAAgAAAAhAM1xGRXeAAAA&#10;CwEAAA8AAABkcnMvZG93bnJldi54bWxMT0FOwzAQvCPxB2uRuFGnpTQ0xKkqBCckRBoOHJ14m1iN&#10;1yF22/B7tie4zeyMZmfyzeR6ccIxWE8K5rMEBFLjjaVWwWf1evcIIkRNRveeUMEPBtgU11e5zow/&#10;U4mnXWwFh1DItIIuxiGTMjQdOh1mfkBibe9HpyPTsZVm1GcOd71cJMlKOm2JP3R6wOcOm8Pu6BRs&#10;v6h8sd/v9Ue5L21VrRN6Wx2Uur2Ztk8gIk7xzwyX+lwdCu5U+yOZIHrmywVviRdwz4Ady3Sdgqj5&#10;ks4fQBa5/L+h+AUAAP//AwBQSwECLQAUAAYACAAAACEAtoM4kv4AAADhAQAAEwAAAAAAAAAAAAAA&#10;AAAAAAAAW0NvbnRlbnRfVHlwZXNdLnhtbFBLAQItABQABgAIAAAAIQA4/SH/1gAAAJQBAAALAAAA&#10;AAAAAAAAAAAAAC8BAABfcmVscy8ucmVsc1BLAQItABQABgAIAAAAIQDOZWCSrwIAALEFAAAOAAAA&#10;AAAAAAAAAAAAAC4CAABkcnMvZTJvRG9jLnhtbFBLAQItABQABgAIAAAAIQDNcRkV3gAAAAsBAAAP&#10;AAAAAAAAAAAAAAAAAAkFAABkcnMvZG93bnJldi54bWxQSwUGAAAAAAQABADzAAAAFAYAAAAA&#10;" filled="f" stroked="f">
              <v:textbox inset="0,0,0,0">
                <w:txbxContent>
                  <w:p w:rsidR="009804E4" w:rsidRDefault="00EE2A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Appendix A: LIST OF EVIDENCE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59B"/>
    <w:multiLevelType w:val="hybridMultilevel"/>
    <w:tmpl w:val="955A0990"/>
    <w:lvl w:ilvl="0" w:tplc="1EC005C2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70CDB42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en-US"/>
      </w:rPr>
    </w:lvl>
    <w:lvl w:ilvl="2" w:tplc="F3384DC2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en-US"/>
      </w:rPr>
    </w:lvl>
    <w:lvl w:ilvl="3" w:tplc="79A89D5E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  <w:lvl w:ilvl="4" w:tplc="AA7A7DC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5" w:tplc="98B6268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3CB8B254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7" w:tplc="E6865F30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8" w:tplc="1EE45CE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8BB7B45"/>
    <w:multiLevelType w:val="hybridMultilevel"/>
    <w:tmpl w:val="B3B0F352"/>
    <w:lvl w:ilvl="0" w:tplc="15000DD6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4705D8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en-US"/>
      </w:rPr>
    </w:lvl>
    <w:lvl w:ilvl="2" w:tplc="60BA43B2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85BAD136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8690D8F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CCEE85E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6" w:tplc="DAEC1DA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CF92B06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en-US"/>
      </w:rPr>
    </w:lvl>
    <w:lvl w:ilvl="8" w:tplc="0C660C2E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5E3FBC"/>
    <w:multiLevelType w:val="hybridMultilevel"/>
    <w:tmpl w:val="B90690C2"/>
    <w:lvl w:ilvl="0" w:tplc="F4DC546E">
      <w:numFmt w:val="bullet"/>
      <w:lvlText w:val=""/>
      <w:lvlJc w:val="left"/>
      <w:pPr>
        <w:ind w:left="6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3DA86CC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2" w:tplc="CD22065A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3" w:tplc="2F5AFDF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0666B9D2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en-US"/>
      </w:rPr>
    </w:lvl>
    <w:lvl w:ilvl="5" w:tplc="5A2CAE4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6" w:tplc="09A8EEDC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7" w:tplc="08DE8BB0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8" w:tplc="785AB736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5F96A20"/>
    <w:multiLevelType w:val="hybridMultilevel"/>
    <w:tmpl w:val="21004FFA"/>
    <w:lvl w:ilvl="0" w:tplc="A81CB058">
      <w:start w:val="1"/>
      <w:numFmt w:val="lowerLetter"/>
      <w:lvlText w:val="%1."/>
      <w:lvlJc w:val="left"/>
      <w:pPr>
        <w:ind w:left="361" w:hanging="2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B406F254">
      <w:numFmt w:val="bullet"/>
      <w:lvlText w:val="•"/>
      <w:lvlJc w:val="left"/>
      <w:pPr>
        <w:ind w:left="807" w:hanging="272"/>
      </w:pPr>
      <w:rPr>
        <w:rFonts w:hint="default"/>
        <w:lang w:val="en-US" w:eastAsia="en-US" w:bidi="en-US"/>
      </w:rPr>
    </w:lvl>
    <w:lvl w:ilvl="2" w:tplc="14CA0F40">
      <w:numFmt w:val="bullet"/>
      <w:lvlText w:val="•"/>
      <w:lvlJc w:val="left"/>
      <w:pPr>
        <w:ind w:left="1254" w:hanging="272"/>
      </w:pPr>
      <w:rPr>
        <w:rFonts w:hint="default"/>
        <w:lang w:val="en-US" w:eastAsia="en-US" w:bidi="en-US"/>
      </w:rPr>
    </w:lvl>
    <w:lvl w:ilvl="3" w:tplc="60AAC760">
      <w:numFmt w:val="bullet"/>
      <w:lvlText w:val="•"/>
      <w:lvlJc w:val="left"/>
      <w:pPr>
        <w:ind w:left="1701" w:hanging="272"/>
      </w:pPr>
      <w:rPr>
        <w:rFonts w:hint="default"/>
        <w:lang w:val="en-US" w:eastAsia="en-US" w:bidi="en-US"/>
      </w:rPr>
    </w:lvl>
    <w:lvl w:ilvl="4" w:tplc="58C29220">
      <w:numFmt w:val="bullet"/>
      <w:lvlText w:val="•"/>
      <w:lvlJc w:val="left"/>
      <w:pPr>
        <w:ind w:left="2148" w:hanging="272"/>
      </w:pPr>
      <w:rPr>
        <w:rFonts w:hint="default"/>
        <w:lang w:val="en-US" w:eastAsia="en-US" w:bidi="en-US"/>
      </w:rPr>
    </w:lvl>
    <w:lvl w:ilvl="5" w:tplc="69BA9F18">
      <w:numFmt w:val="bullet"/>
      <w:lvlText w:val="•"/>
      <w:lvlJc w:val="left"/>
      <w:pPr>
        <w:ind w:left="2595" w:hanging="272"/>
      </w:pPr>
      <w:rPr>
        <w:rFonts w:hint="default"/>
        <w:lang w:val="en-US" w:eastAsia="en-US" w:bidi="en-US"/>
      </w:rPr>
    </w:lvl>
    <w:lvl w:ilvl="6" w:tplc="08F86DB0">
      <w:numFmt w:val="bullet"/>
      <w:lvlText w:val="•"/>
      <w:lvlJc w:val="left"/>
      <w:pPr>
        <w:ind w:left="3042" w:hanging="272"/>
      </w:pPr>
      <w:rPr>
        <w:rFonts w:hint="default"/>
        <w:lang w:val="en-US" w:eastAsia="en-US" w:bidi="en-US"/>
      </w:rPr>
    </w:lvl>
    <w:lvl w:ilvl="7" w:tplc="67CC5C36">
      <w:numFmt w:val="bullet"/>
      <w:lvlText w:val="•"/>
      <w:lvlJc w:val="left"/>
      <w:pPr>
        <w:ind w:left="3489" w:hanging="272"/>
      </w:pPr>
      <w:rPr>
        <w:rFonts w:hint="default"/>
        <w:lang w:val="en-US" w:eastAsia="en-US" w:bidi="en-US"/>
      </w:rPr>
    </w:lvl>
    <w:lvl w:ilvl="8" w:tplc="1682D5D6">
      <w:numFmt w:val="bullet"/>
      <w:lvlText w:val="•"/>
      <w:lvlJc w:val="left"/>
      <w:pPr>
        <w:ind w:left="3936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2ED96720"/>
    <w:multiLevelType w:val="hybridMultilevel"/>
    <w:tmpl w:val="14D6D03C"/>
    <w:lvl w:ilvl="0" w:tplc="4B6823E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D6ACB20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2" w:tplc="1644B328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3" w:tplc="A9246168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2784656E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en-US"/>
      </w:rPr>
    </w:lvl>
    <w:lvl w:ilvl="5" w:tplc="932A1B4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6" w:tplc="7CF2D60A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7" w:tplc="BF469686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8" w:tplc="2F3466A6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53661DF"/>
    <w:multiLevelType w:val="hybridMultilevel"/>
    <w:tmpl w:val="EC5048CA"/>
    <w:lvl w:ilvl="0" w:tplc="C63A324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F149224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en-US"/>
      </w:rPr>
    </w:lvl>
    <w:lvl w:ilvl="2" w:tplc="D2F6C8D2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en-US"/>
      </w:rPr>
    </w:lvl>
    <w:lvl w:ilvl="3" w:tplc="98C65AB0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  <w:lvl w:ilvl="4" w:tplc="9E6E4E50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5" w:tplc="C950839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E272C51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7" w:tplc="A0C63874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8" w:tplc="0D3E772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9C85458"/>
    <w:multiLevelType w:val="hybridMultilevel"/>
    <w:tmpl w:val="FA040CD2"/>
    <w:lvl w:ilvl="0" w:tplc="484CF5D6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1524274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2" w:tplc="B106D54C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3" w:tplc="51E4F76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0DEA1534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en-US"/>
      </w:rPr>
    </w:lvl>
    <w:lvl w:ilvl="5" w:tplc="BAE8CEB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6" w:tplc="AF025476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7" w:tplc="90B4C5A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8" w:tplc="E0BE663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E376A23"/>
    <w:multiLevelType w:val="hybridMultilevel"/>
    <w:tmpl w:val="0BA62D38"/>
    <w:lvl w:ilvl="0" w:tplc="42E47714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0486650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2" w:tplc="8190CF9A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3" w:tplc="E3060084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238CFD46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en-US"/>
      </w:rPr>
    </w:lvl>
    <w:lvl w:ilvl="5" w:tplc="15E2DF4E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6" w:tplc="4E127520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7" w:tplc="E00CA93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8" w:tplc="BCDCC86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0C13634"/>
    <w:multiLevelType w:val="hybridMultilevel"/>
    <w:tmpl w:val="6D0251DA"/>
    <w:lvl w:ilvl="0" w:tplc="6A3CE40E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FC26AC4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en-US"/>
      </w:rPr>
    </w:lvl>
    <w:lvl w:ilvl="2" w:tplc="6F1E4B2E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en-US"/>
      </w:rPr>
    </w:lvl>
    <w:lvl w:ilvl="3" w:tplc="965A9D8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  <w:lvl w:ilvl="4" w:tplc="57F2427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5" w:tplc="DFBCB0A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FE8A8A5E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7" w:tplc="D040C996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8" w:tplc="F26823A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14B384D"/>
    <w:multiLevelType w:val="hybridMultilevel"/>
    <w:tmpl w:val="6254B32C"/>
    <w:lvl w:ilvl="0" w:tplc="12DCD094">
      <w:start w:val="3"/>
      <w:numFmt w:val="lowerLetter"/>
      <w:lvlText w:val="%1)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6421372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83025FC8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3" w:tplc="F3AE255A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en-US"/>
      </w:rPr>
    </w:lvl>
    <w:lvl w:ilvl="4" w:tplc="62105E32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0278F37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6F68712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E2D4774E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en-US"/>
      </w:rPr>
    </w:lvl>
    <w:lvl w:ilvl="8" w:tplc="86862170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E4"/>
    <w:rsid w:val="00011C2C"/>
    <w:rsid w:val="004260FF"/>
    <w:rsid w:val="005D676B"/>
    <w:rsid w:val="009804E4"/>
    <w:rsid w:val="00E5062E"/>
    <w:rsid w:val="00E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EAE1"/>
  <w15:docId w15:val="{AF102915-5FB6-44DE-8F8C-41B0EB5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566" w:right="122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2019-11-12T00:43:00Z</cp:lastPrinted>
  <dcterms:created xsi:type="dcterms:W3CDTF">2019-11-12T00:44:00Z</dcterms:created>
  <dcterms:modified xsi:type="dcterms:W3CDTF">2020-03-03T01:09:00Z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2019-11-11T00:00:00Z</vt:filetime>
  </property>
</Properties>
</file>